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F6292" w14:textId="77777777" w:rsidR="00B763F9" w:rsidRPr="00890458" w:rsidRDefault="001D580C" w:rsidP="00B763F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ГРАФІК </w:t>
      </w:r>
      <w:r w:rsidR="00B763F9" w:rsidRPr="00890458">
        <w:rPr>
          <w:rFonts w:ascii="Times New Roman" w:hAnsi="Times New Roman" w:cs="Times New Roman"/>
          <w:b/>
          <w:sz w:val="24"/>
          <w:szCs w:val="24"/>
          <w:lang w:val="uk-UA"/>
        </w:rPr>
        <w:t>КОНСУЛЬТАЦІЇ</w:t>
      </w:r>
    </w:p>
    <w:p w14:paraId="640D62E0" w14:textId="77777777" w:rsidR="00EE6569" w:rsidRDefault="00B763F9" w:rsidP="00A76FF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ВИКЛАДАЧІВ КАФЕДРИ ФІЗИКИ ЯДРА ТА ВИСОКИХ ЕНЕРГІЙ </w:t>
      </w:r>
    </w:p>
    <w:p w14:paraId="2BF565F7" w14:textId="71952843" w:rsidR="001A241D" w:rsidRPr="00EE6569" w:rsidRDefault="00B763F9" w:rsidP="00EE6569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904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ІМЕНІ </w:t>
      </w:r>
      <w:r w:rsidR="00EE6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890458">
        <w:rPr>
          <w:rFonts w:ascii="Times New Roman" w:hAnsi="Times New Roman" w:cs="Times New Roman"/>
          <w:b/>
          <w:sz w:val="24"/>
          <w:szCs w:val="24"/>
          <w:lang w:val="uk-UA"/>
        </w:rPr>
        <w:t>О.І. АХІЄЗЕРА</w:t>
      </w:r>
      <w:r w:rsidR="00A76FF2" w:rsidRPr="008904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6D54D5" w:rsidRPr="00890458">
        <w:rPr>
          <w:rFonts w:ascii="Times New Roman" w:hAnsi="Times New Roman" w:cs="Times New Roman"/>
          <w:b/>
          <w:sz w:val="24"/>
          <w:szCs w:val="24"/>
          <w:lang w:val="uk-UA"/>
        </w:rPr>
        <w:t>ОСІННІЙ</w:t>
      </w:r>
      <w:r w:rsidRPr="008904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СЕМЕСТР (20</w:t>
      </w:r>
      <w:r w:rsidR="006D54D5" w:rsidRPr="00890458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EE6569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890458">
        <w:rPr>
          <w:rFonts w:ascii="Times New Roman" w:hAnsi="Times New Roman" w:cs="Times New Roman"/>
          <w:b/>
          <w:sz w:val="24"/>
          <w:szCs w:val="24"/>
          <w:lang w:val="uk-UA"/>
        </w:rPr>
        <w:t>-202</w:t>
      </w:r>
      <w:r w:rsidR="00EE6569">
        <w:rPr>
          <w:rFonts w:ascii="Times New Roman" w:hAnsi="Times New Roman" w:cs="Times New Roman"/>
          <w:b/>
          <w:sz w:val="24"/>
          <w:szCs w:val="24"/>
          <w:lang w:val="uk-UA"/>
        </w:rPr>
        <w:t xml:space="preserve">3 </w:t>
      </w:r>
      <w:r w:rsidR="006D54D5" w:rsidRPr="00890458">
        <w:rPr>
          <w:rFonts w:ascii="Times New Roman" w:hAnsi="Times New Roman" w:cs="Times New Roman"/>
          <w:b/>
          <w:sz w:val="24"/>
          <w:szCs w:val="24"/>
          <w:lang w:val="uk-UA"/>
        </w:rPr>
        <w:t>н.</w:t>
      </w:r>
      <w:r w:rsidRPr="0089045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р.)</w:t>
      </w:r>
      <w:r w:rsidR="0078608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86085" w:rsidRPr="00EE6569">
        <w:rPr>
          <w:rFonts w:ascii="Times New Roman" w:hAnsi="Times New Roman" w:cs="Times New Roman"/>
          <w:b/>
          <w:sz w:val="32"/>
          <w:szCs w:val="32"/>
          <w:lang w:val="en-US"/>
        </w:rPr>
        <w:t>zoom</w:t>
      </w:r>
    </w:p>
    <w:p w14:paraId="16F4E5E6" w14:textId="77777777" w:rsidR="00786085" w:rsidRPr="00786085" w:rsidRDefault="00786085" w:rsidP="00A76FF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7"/>
        <w:tblW w:w="8905" w:type="dxa"/>
        <w:tblInd w:w="-546" w:type="dxa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4231"/>
        <w:gridCol w:w="1560"/>
      </w:tblGrid>
      <w:tr w:rsidR="00786085" w:rsidRPr="00890458" w14:paraId="1CE67F50" w14:textId="77777777" w:rsidTr="00786085">
        <w:tc>
          <w:tcPr>
            <w:tcW w:w="846" w:type="dxa"/>
          </w:tcPr>
          <w:p w14:paraId="1AE90696" w14:textId="77777777" w:rsidR="00786085" w:rsidRPr="00890458" w:rsidRDefault="00786085" w:rsidP="009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2268" w:type="dxa"/>
          </w:tcPr>
          <w:p w14:paraId="78AE76A4" w14:textId="77777777" w:rsidR="00786085" w:rsidRPr="00890458" w:rsidRDefault="00786085" w:rsidP="009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231" w:type="dxa"/>
          </w:tcPr>
          <w:p w14:paraId="580A5CB9" w14:textId="77777777" w:rsidR="00786085" w:rsidRPr="00890458" w:rsidRDefault="00786085" w:rsidP="00356E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 консультації</w:t>
            </w:r>
          </w:p>
        </w:tc>
        <w:tc>
          <w:tcPr>
            <w:tcW w:w="1560" w:type="dxa"/>
          </w:tcPr>
          <w:p w14:paraId="20941BD2" w14:textId="77777777" w:rsidR="00786085" w:rsidRPr="00890458" w:rsidRDefault="00786085" w:rsidP="009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904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Час консультації</w:t>
            </w:r>
          </w:p>
        </w:tc>
      </w:tr>
      <w:tr w:rsidR="00786085" w:rsidRPr="00890458" w14:paraId="3D3B403F" w14:textId="77777777" w:rsidTr="00786085">
        <w:tc>
          <w:tcPr>
            <w:tcW w:w="846" w:type="dxa"/>
          </w:tcPr>
          <w:p w14:paraId="51AEE4C5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D8B490F" w14:textId="2049F4A1" w:rsidR="00786085" w:rsidRPr="00786085" w:rsidRDefault="00786085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Бондаренко Миколай Вікторович</w:t>
            </w:r>
          </w:p>
        </w:tc>
        <w:tc>
          <w:tcPr>
            <w:tcW w:w="4231" w:type="dxa"/>
          </w:tcPr>
          <w:p w14:paraId="237EA914" w14:textId="653ECFE5" w:rsidR="00786085" w:rsidRDefault="00A8423D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06.09, 20.09, 11.10, 25.10, 15.11, 29.11, 06.12.2022</w:t>
            </w:r>
          </w:p>
        </w:tc>
        <w:tc>
          <w:tcPr>
            <w:tcW w:w="1560" w:type="dxa"/>
          </w:tcPr>
          <w:p w14:paraId="4D293BEE" w14:textId="3A8C9DF9" w:rsidR="00786085" w:rsidRDefault="00A8423D" w:rsidP="009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</w:tr>
      <w:tr w:rsidR="00786085" w:rsidRPr="00890458" w14:paraId="5B3E9344" w14:textId="77777777" w:rsidTr="00786085">
        <w:tc>
          <w:tcPr>
            <w:tcW w:w="846" w:type="dxa"/>
          </w:tcPr>
          <w:p w14:paraId="251C7440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4FA47A0A" w14:textId="77777777" w:rsidR="00786085" w:rsidRPr="00281883" w:rsidRDefault="00786085" w:rsidP="003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Гах</w:t>
            </w:r>
            <w:proofErr w:type="spellEnd"/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Андрій </w:t>
            </w:r>
            <w:proofErr w:type="spellStart"/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Генадійо</w:t>
            </w:r>
            <w:proofErr w:type="spellEnd"/>
            <w:r w:rsidRPr="00281883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4231" w:type="dxa"/>
          </w:tcPr>
          <w:p w14:paraId="73EAB3B6" w14:textId="19AD83C5" w:rsidR="00786085" w:rsidRPr="00890458" w:rsidRDefault="009F6105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13.09, 04.10, 18.10, 08.11, 22.11, 06.12.2022</w:t>
            </w:r>
          </w:p>
        </w:tc>
        <w:tc>
          <w:tcPr>
            <w:tcW w:w="1560" w:type="dxa"/>
          </w:tcPr>
          <w:p w14:paraId="0DFD4468" w14:textId="14058974" w:rsidR="00786085" w:rsidRPr="00890458" w:rsidRDefault="009F6105" w:rsidP="005311E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15.45</w:t>
            </w:r>
          </w:p>
        </w:tc>
      </w:tr>
      <w:tr w:rsidR="00786085" w:rsidRPr="00890458" w14:paraId="6FE8C30D" w14:textId="77777777" w:rsidTr="00786085">
        <w:tc>
          <w:tcPr>
            <w:tcW w:w="846" w:type="dxa"/>
          </w:tcPr>
          <w:p w14:paraId="0AA48613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4B84FBB" w14:textId="77777777" w:rsidR="00786085" w:rsidRPr="005419A6" w:rsidRDefault="00786085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5419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Голубов</w:t>
            </w:r>
            <w:proofErr w:type="spellEnd"/>
            <w:r w:rsidRPr="005419A6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Олексій Андрійович</w:t>
            </w:r>
          </w:p>
        </w:tc>
        <w:tc>
          <w:tcPr>
            <w:tcW w:w="4231" w:type="dxa"/>
          </w:tcPr>
          <w:p w14:paraId="0DD7A80E" w14:textId="05067EF1" w:rsidR="00786085" w:rsidRDefault="00A8423D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12.09, 17.10, 31.10, 21.11, 05.12.2022 </w:t>
            </w:r>
          </w:p>
        </w:tc>
        <w:tc>
          <w:tcPr>
            <w:tcW w:w="1560" w:type="dxa"/>
          </w:tcPr>
          <w:p w14:paraId="2556E2E0" w14:textId="3503B24F" w:rsidR="00786085" w:rsidRPr="00890458" w:rsidRDefault="00A8423D" w:rsidP="009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</w:tr>
      <w:tr w:rsidR="00A8423D" w:rsidRPr="00890458" w14:paraId="37003DBE" w14:textId="77777777" w:rsidTr="00786085">
        <w:tc>
          <w:tcPr>
            <w:tcW w:w="846" w:type="dxa"/>
          </w:tcPr>
          <w:p w14:paraId="4F8FB924" w14:textId="77777777" w:rsidR="00A8423D" w:rsidRPr="00890458" w:rsidRDefault="00A8423D" w:rsidP="00A842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7BE77D0" w14:textId="77777777" w:rsidR="00A8423D" w:rsidRPr="00281883" w:rsidRDefault="00A8423D" w:rsidP="00A84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Клепіков</w:t>
            </w:r>
            <w:proofErr w:type="spellEnd"/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</w:t>
            </w:r>
            <w:r w:rsidRPr="0028188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ячеслав</w:t>
            </w:r>
            <w:proofErr w:type="spellEnd"/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Федорович</w:t>
            </w:r>
          </w:p>
        </w:tc>
        <w:tc>
          <w:tcPr>
            <w:tcW w:w="4231" w:type="dxa"/>
          </w:tcPr>
          <w:p w14:paraId="41074951" w14:textId="6B7F1C84" w:rsidR="00A8423D" w:rsidRPr="00890458" w:rsidRDefault="00A8423D" w:rsidP="00A842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06.09, 20.09, 11.10, 25.10, 15.11, 29.11, 06.12.2022</w:t>
            </w:r>
          </w:p>
        </w:tc>
        <w:tc>
          <w:tcPr>
            <w:tcW w:w="1560" w:type="dxa"/>
          </w:tcPr>
          <w:p w14:paraId="4F9491B3" w14:textId="0675D8A9" w:rsidR="00A8423D" w:rsidRPr="00890458" w:rsidRDefault="00A8423D" w:rsidP="00A8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</w:tr>
      <w:tr w:rsidR="00786085" w:rsidRPr="00890458" w14:paraId="68BEFB8B" w14:textId="77777777" w:rsidTr="00786085">
        <w:tc>
          <w:tcPr>
            <w:tcW w:w="846" w:type="dxa"/>
          </w:tcPr>
          <w:p w14:paraId="1F4D70B3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8E95239" w14:textId="77777777" w:rsidR="00786085" w:rsidRPr="00281883" w:rsidRDefault="00786085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Корчин Олександр Юрійович</w:t>
            </w:r>
          </w:p>
        </w:tc>
        <w:tc>
          <w:tcPr>
            <w:tcW w:w="4231" w:type="dxa"/>
          </w:tcPr>
          <w:p w14:paraId="2A0454B0" w14:textId="5B98EB1F" w:rsidR="00786085" w:rsidRPr="00890458" w:rsidRDefault="00A8423D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16.09, </w:t>
            </w:r>
            <w:r w:rsidR="00EE65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30.09, 14.10,11.11, 02.12.2022</w:t>
            </w:r>
          </w:p>
        </w:tc>
        <w:tc>
          <w:tcPr>
            <w:tcW w:w="1560" w:type="dxa"/>
          </w:tcPr>
          <w:p w14:paraId="0331A0B5" w14:textId="21DCBEEF" w:rsidR="00786085" w:rsidRPr="00890458" w:rsidRDefault="00EE6569" w:rsidP="009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</w:tr>
      <w:tr w:rsidR="00786085" w:rsidRPr="00890458" w14:paraId="1FE8F5E2" w14:textId="77777777" w:rsidTr="00786085">
        <w:tc>
          <w:tcPr>
            <w:tcW w:w="846" w:type="dxa"/>
          </w:tcPr>
          <w:p w14:paraId="01C4F0D2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B575C49" w14:textId="77777777" w:rsidR="00786085" w:rsidRPr="00281883" w:rsidRDefault="00786085" w:rsidP="00356EE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Кузнєцов Пилип Едуардович</w:t>
            </w:r>
          </w:p>
        </w:tc>
        <w:tc>
          <w:tcPr>
            <w:tcW w:w="4231" w:type="dxa"/>
          </w:tcPr>
          <w:p w14:paraId="617C5EF8" w14:textId="7502F678" w:rsidR="00786085" w:rsidRPr="00890458" w:rsidRDefault="00FA0485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14.09, 28.09, 05.10, 19.10, 09.11, 23.11, 07.12.2022</w:t>
            </w:r>
          </w:p>
        </w:tc>
        <w:tc>
          <w:tcPr>
            <w:tcW w:w="1560" w:type="dxa"/>
          </w:tcPr>
          <w:p w14:paraId="7B544A00" w14:textId="222E71D3" w:rsidR="00786085" w:rsidRPr="00890458" w:rsidRDefault="00FA0485" w:rsidP="00232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</w:tr>
      <w:tr w:rsidR="00786085" w:rsidRPr="00890458" w14:paraId="0051C06C" w14:textId="77777777" w:rsidTr="00786085">
        <w:trPr>
          <w:trHeight w:val="383"/>
        </w:trPr>
        <w:tc>
          <w:tcPr>
            <w:tcW w:w="846" w:type="dxa"/>
          </w:tcPr>
          <w:p w14:paraId="472D9BDE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3BC17967" w14:textId="77777777" w:rsidR="00786085" w:rsidRPr="00281883" w:rsidRDefault="00786085" w:rsidP="0037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Леонов Олександр Сергійович</w:t>
            </w:r>
          </w:p>
        </w:tc>
        <w:tc>
          <w:tcPr>
            <w:tcW w:w="4231" w:type="dxa"/>
          </w:tcPr>
          <w:p w14:paraId="085B3186" w14:textId="708E8033" w:rsidR="00786085" w:rsidRPr="00786085" w:rsidRDefault="00786085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Математичний аналіз: 11.10, 18.10, 25.10, 28.10, 01.11, 08.11, 15.11, 22.11, 29.11, 06.12.2022 р.</w:t>
            </w:r>
          </w:p>
        </w:tc>
        <w:tc>
          <w:tcPr>
            <w:tcW w:w="1560" w:type="dxa"/>
          </w:tcPr>
          <w:p w14:paraId="4BEEE90E" w14:textId="77777777" w:rsidR="00786085" w:rsidRDefault="00786085" w:rsidP="00232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08.30-09.10</w:t>
            </w:r>
          </w:p>
          <w:p w14:paraId="2D8791A3" w14:textId="7565DC4D" w:rsidR="00786085" w:rsidRPr="00786085" w:rsidRDefault="00786085" w:rsidP="00232D8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085" w:rsidRPr="00890458" w14:paraId="293F4904" w14:textId="77777777" w:rsidTr="00786085">
        <w:tc>
          <w:tcPr>
            <w:tcW w:w="846" w:type="dxa"/>
          </w:tcPr>
          <w:p w14:paraId="5B4FABDA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1A80A204" w14:textId="4E40A625" w:rsidR="00786085" w:rsidRPr="00786085" w:rsidRDefault="00786085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Маловиця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Максим Сергійович</w:t>
            </w:r>
          </w:p>
        </w:tc>
        <w:tc>
          <w:tcPr>
            <w:tcW w:w="4231" w:type="dxa"/>
          </w:tcPr>
          <w:p w14:paraId="53D430D2" w14:textId="428A79E6" w:rsidR="00786085" w:rsidRDefault="006C61D2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16.09, 30.09, 21.10, 11.11,</w:t>
            </w:r>
            <w:r w:rsidR="00536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02.12.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60" w:type="dxa"/>
          </w:tcPr>
          <w:p w14:paraId="6CD03CA6" w14:textId="77777777" w:rsidR="00786085" w:rsidRDefault="006C61D2" w:rsidP="009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15.40</w:t>
            </w:r>
          </w:p>
          <w:p w14:paraId="0E61B911" w14:textId="40392F16" w:rsidR="006C61D2" w:rsidRDefault="006C61D2" w:rsidP="00536D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085" w:rsidRPr="00890458" w14:paraId="62C12016" w14:textId="77777777" w:rsidTr="00786085">
        <w:tc>
          <w:tcPr>
            <w:tcW w:w="846" w:type="dxa"/>
          </w:tcPr>
          <w:p w14:paraId="7BE0E5B5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7DD946FD" w14:textId="77777777" w:rsidR="00786085" w:rsidRPr="00CF2EF4" w:rsidRDefault="00786085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Наумовець</w:t>
            </w:r>
            <w:proofErr w:type="spellEnd"/>
            <w:r w:rsidRPr="00CF2EF4">
              <w:rPr>
                <w:rFonts w:ascii="Times New Roman" w:hAnsi="Times New Roman" w:cs="Times New Roman"/>
                <w:sz w:val="24"/>
                <w:szCs w:val="24"/>
              </w:rPr>
              <w:t xml:space="preserve">  Артем</w:t>
            </w:r>
            <w:proofErr w:type="gramEnd"/>
            <w:r w:rsidRPr="00CF2E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2EF4">
              <w:rPr>
                <w:rFonts w:ascii="Times New Roman" w:hAnsi="Times New Roman" w:cs="Times New Roman"/>
                <w:sz w:val="24"/>
                <w:szCs w:val="24"/>
              </w:rPr>
              <w:t>Сергійович</w:t>
            </w:r>
            <w:proofErr w:type="spellEnd"/>
          </w:p>
        </w:tc>
        <w:tc>
          <w:tcPr>
            <w:tcW w:w="4231" w:type="dxa"/>
          </w:tcPr>
          <w:p w14:paraId="13854A07" w14:textId="693DD634" w:rsidR="00786085" w:rsidRDefault="00EE6569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15.09, 22.09, 29.09, 13.10, 27.10, 3.11, 10.11, 24.11, 01.12.2022</w:t>
            </w:r>
          </w:p>
        </w:tc>
        <w:tc>
          <w:tcPr>
            <w:tcW w:w="1560" w:type="dxa"/>
          </w:tcPr>
          <w:p w14:paraId="7B75BA98" w14:textId="6808F3E0" w:rsidR="00786085" w:rsidRPr="00890458" w:rsidRDefault="00EE6569" w:rsidP="009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15.50-17.00</w:t>
            </w:r>
          </w:p>
        </w:tc>
      </w:tr>
      <w:tr w:rsidR="00786085" w:rsidRPr="00890458" w14:paraId="380D1279" w14:textId="77777777" w:rsidTr="00EE6569">
        <w:trPr>
          <w:trHeight w:val="1690"/>
        </w:trPr>
        <w:tc>
          <w:tcPr>
            <w:tcW w:w="846" w:type="dxa"/>
          </w:tcPr>
          <w:p w14:paraId="25F8D006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37D6101" w14:textId="77777777" w:rsidR="00EE6569" w:rsidRDefault="00EE6569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5513C76" w14:textId="7B255D68" w:rsidR="00786085" w:rsidRPr="00281883" w:rsidRDefault="00786085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Нурмагамбетов</w:t>
            </w:r>
            <w:proofErr w:type="spellEnd"/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Олексій Юрійович</w:t>
            </w:r>
          </w:p>
        </w:tc>
        <w:tc>
          <w:tcPr>
            <w:tcW w:w="4231" w:type="dxa"/>
          </w:tcPr>
          <w:p w14:paraId="6327984B" w14:textId="0DC252BD" w:rsidR="00786085" w:rsidRPr="00786085" w:rsidRDefault="00786085" w:rsidP="0078608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60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"Фізика високих енергій та Стандартна Модель" - 21.10, 18.11, 02.12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.2022 р.</w:t>
            </w:r>
            <w:r w:rsidRPr="007860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;</w:t>
            </w:r>
          </w:p>
          <w:p w14:paraId="2889633E" w14:textId="2132AF9C" w:rsidR="00786085" w:rsidRPr="00786085" w:rsidRDefault="00786085" w:rsidP="0037149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60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"Квантова теорія поля та фізика раннього Всесвіту" - 28.10, 25.11, 09.12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.2022 р.</w:t>
            </w:r>
            <w:r w:rsidRPr="007860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60" w:type="dxa"/>
          </w:tcPr>
          <w:p w14:paraId="555F5E12" w14:textId="77777777" w:rsidR="00786085" w:rsidRDefault="00786085" w:rsidP="00232D8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60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16.00</w:t>
            </w:r>
          </w:p>
          <w:p w14:paraId="7CF8E095" w14:textId="192AAD57" w:rsidR="00786085" w:rsidRDefault="00786085" w:rsidP="00786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5489F4D" w14:textId="1E140565" w:rsidR="00536D2A" w:rsidRDefault="00536D2A" w:rsidP="00786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011FC4EB" w14:textId="3AD21AF4" w:rsidR="00536D2A" w:rsidRDefault="00536D2A" w:rsidP="00786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960C33B" w14:textId="77777777" w:rsidR="00536D2A" w:rsidRDefault="00536D2A" w:rsidP="0078608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2CCB647" w14:textId="77777777" w:rsidR="00786085" w:rsidRDefault="00786085" w:rsidP="007860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8608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16.00</w:t>
            </w:r>
          </w:p>
          <w:p w14:paraId="39B11C56" w14:textId="5FC1641E" w:rsidR="00786085" w:rsidRPr="00786085" w:rsidRDefault="00786085" w:rsidP="0078608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86085" w:rsidRPr="00890458" w14:paraId="28901D49" w14:textId="77777777" w:rsidTr="00786085">
        <w:tc>
          <w:tcPr>
            <w:tcW w:w="846" w:type="dxa"/>
          </w:tcPr>
          <w:p w14:paraId="688A7F0D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2439006C" w14:textId="77777777" w:rsidR="00786085" w:rsidRPr="00281883" w:rsidRDefault="00786085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Онищенко Геннадій Михайлович</w:t>
            </w:r>
          </w:p>
        </w:tc>
        <w:tc>
          <w:tcPr>
            <w:tcW w:w="4231" w:type="dxa"/>
          </w:tcPr>
          <w:p w14:paraId="39D1FBE3" w14:textId="264EF553" w:rsidR="00786085" w:rsidRPr="00890458" w:rsidRDefault="00EE6569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05.09, 10.10, 31.10, 07.11, 28.11, 05.12.2022</w:t>
            </w:r>
          </w:p>
        </w:tc>
        <w:tc>
          <w:tcPr>
            <w:tcW w:w="1560" w:type="dxa"/>
          </w:tcPr>
          <w:p w14:paraId="47B90656" w14:textId="642C7B83" w:rsidR="00786085" w:rsidRPr="00890458" w:rsidRDefault="00EE6569" w:rsidP="009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</w:tr>
      <w:tr w:rsidR="00786085" w:rsidRPr="00890458" w14:paraId="65047747" w14:textId="77777777" w:rsidTr="00786085">
        <w:tc>
          <w:tcPr>
            <w:tcW w:w="846" w:type="dxa"/>
          </w:tcPr>
          <w:p w14:paraId="3BC04B44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5B14500F" w14:textId="77777777" w:rsidR="00786085" w:rsidRPr="001F5F88" w:rsidRDefault="00786085" w:rsidP="0037149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5F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Сотніков</w:t>
            </w:r>
            <w:proofErr w:type="spellEnd"/>
            <w:r w:rsidRPr="001F5F88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Андрій Геннадійович</w:t>
            </w:r>
          </w:p>
        </w:tc>
        <w:tc>
          <w:tcPr>
            <w:tcW w:w="4231" w:type="dxa"/>
          </w:tcPr>
          <w:p w14:paraId="35503FEB" w14:textId="4BBA33BB" w:rsidR="00786085" w:rsidRDefault="006C61D2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12.09, 26.09, 10.10, 24.10, 14.11, 28.11, 05.12.2022</w:t>
            </w:r>
          </w:p>
        </w:tc>
        <w:tc>
          <w:tcPr>
            <w:tcW w:w="1560" w:type="dxa"/>
          </w:tcPr>
          <w:p w14:paraId="62B0E67F" w14:textId="1280AC7E" w:rsidR="00786085" w:rsidRPr="00890458" w:rsidRDefault="006C61D2" w:rsidP="009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15.40</w:t>
            </w:r>
          </w:p>
        </w:tc>
      </w:tr>
      <w:tr w:rsidR="00786085" w:rsidRPr="00890458" w14:paraId="53BFA562" w14:textId="77777777" w:rsidTr="00786085">
        <w:tc>
          <w:tcPr>
            <w:tcW w:w="846" w:type="dxa"/>
          </w:tcPr>
          <w:p w14:paraId="7760DB8C" w14:textId="77777777" w:rsidR="00786085" w:rsidRPr="00890458" w:rsidRDefault="00786085" w:rsidP="008F3FDC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  <w:vAlign w:val="bottom"/>
          </w:tcPr>
          <w:p w14:paraId="59D37442" w14:textId="77777777" w:rsidR="00786085" w:rsidRPr="008F3FDC" w:rsidRDefault="00786085" w:rsidP="008F3FD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8F3FD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Трофименко Сергій Валерійович</w:t>
            </w:r>
          </w:p>
        </w:tc>
        <w:tc>
          <w:tcPr>
            <w:tcW w:w="4231" w:type="dxa"/>
          </w:tcPr>
          <w:p w14:paraId="201FDF1F" w14:textId="40FAED14" w:rsidR="00786085" w:rsidRDefault="006C61D2" w:rsidP="008F3F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08.09, 22.09, 06.10, 20.10</w:t>
            </w:r>
            <w:r w:rsidR="00536D2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10.11, 24.11, 01.12.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2022</w:t>
            </w:r>
          </w:p>
        </w:tc>
        <w:tc>
          <w:tcPr>
            <w:tcW w:w="1560" w:type="dxa"/>
          </w:tcPr>
          <w:p w14:paraId="01BF6542" w14:textId="2A9ECFC8" w:rsidR="00786085" w:rsidRPr="00890458" w:rsidRDefault="006C61D2" w:rsidP="008F3F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15.50-17.25</w:t>
            </w:r>
          </w:p>
        </w:tc>
      </w:tr>
      <w:tr w:rsidR="00A8423D" w:rsidRPr="00890458" w14:paraId="30847B18" w14:textId="77777777" w:rsidTr="00786085">
        <w:tc>
          <w:tcPr>
            <w:tcW w:w="846" w:type="dxa"/>
          </w:tcPr>
          <w:p w14:paraId="7A388F0B" w14:textId="77777777" w:rsidR="00A8423D" w:rsidRPr="00890458" w:rsidRDefault="00A8423D" w:rsidP="00A8423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66D48F28" w14:textId="77777777" w:rsidR="00A8423D" w:rsidRPr="00281883" w:rsidRDefault="00A8423D" w:rsidP="00A842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Шульга Микола Федорович</w:t>
            </w:r>
          </w:p>
        </w:tc>
        <w:tc>
          <w:tcPr>
            <w:tcW w:w="4231" w:type="dxa"/>
          </w:tcPr>
          <w:p w14:paraId="0384DC9C" w14:textId="44114562" w:rsidR="00A8423D" w:rsidRPr="00890458" w:rsidRDefault="00A8423D" w:rsidP="00A8423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12.09, 17.10, 31.10, 21.11, 05.12.2022 </w:t>
            </w:r>
          </w:p>
        </w:tc>
        <w:tc>
          <w:tcPr>
            <w:tcW w:w="1560" w:type="dxa"/>
          </w:tcPr>
          <w:p w14:paraId="1B0FEF71" w14:textId="659FA1C8" w:rsidR="00A8423D" w:rsidRPr="00890458" w:rsidRDefault="00A8423D" w:rsidP="00A8423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16.00</w:t>
            </w:r>
          </w:p>
        </w:tc>
      </w:tr>
      <w:tr w:rsidR="00786085" w:rsidRPr="00890458" w14:paraId="6184BF7B" w14:textId="77777777" w:rsidTr="00786085">
        <w:tc>
          <w:tcPr>
            <w:tcW w:w="846" w:type="dxa"/>
          </w:tcPr>
          <w:p w14:paraId="65730F20" w14:textId="77777777" w:rsidR="00786085" w:rsidRPr="00890458" w:rsidRDefault="00786085" w:rsidP="001A241D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268" w:type="dxa"/>
          </w:tcPr>
          <w:p w14:paraId="0A181C70" w14:textId="77777777" w:rsidR="00786085" w:rsidRPr="00281883" w:rsidRDefault="00786085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Щусь</w:t>
            </w:r>
            <w:proofErr w:type="spellEnd"/>
            <w:r w:rsidRPr="002818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Олександр Пилипович</w:t>
            </w:r>
          </w:p>
        </w:tc>
        <w:tc>
          <w:tcPr>
            <w:tcW w:w="4231" w:type="dxa"/>
          </w:tcPr>
          <w:p w14:paraId="5A07B80C" w14:textId="652DF0B0" w:rsidR="00786085" w:rsidRPr="00890458" w:rsidRDefault="006C61D2" w:rsidP="0037149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15.09, 29.09, 13.10, 27.10, 10.11, 24.11, 01.12.2022</w:t>
            </w:r>
          </w:p>
        </w:tc>
        <w:tc>
          <w:tcPr>
            <w:tcW w:w="1560" w:type="dxa"/>
          </w:tcPr>
          <w:p w14:paraId="752C8982" w14:textId="069AE9C0" w:rsidR="00786085" w:rsidRPr="00890458" w:rsidRDefault="006C61D2" w:rsidP="009F1D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16.40-17.25</w:t>
            </w:r>
          </w:p>
        </w:tc>
      </w:tr>
    </w:tbl>
    <w:p w14:paraId="491FB7E4" w14:textId="77777777" w:rsidR="001A241D" w:rsidRPr="00A76FF2" w:rsidRDefault="001A241D" w:rsidP="009F1D97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A241D" w:rsidRPr="00A76FF2" w:rsidSect="004D4E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10FBF" w14:textId="77777777" w:rsidR="008E1E2F" w:rsidRDefault="008E1E2F" w:rsidP="001A241D">
      <w:pPr>
        <w:spacing w:after="0" w:line="240" w:lineRule="auto"/>
      </w:pPr>
      <w:r>
        <w:separator/>
      </w:r>
    </w:p>
  </w:endnote>
  <w:endnote w:type="continuationSeparator" w:id="0">
    <w:p w14:paraId="4482A893" w14:textId="77777777" w:rsidR="008E1E2F" w:rsidRDefault="008E1E2F" w:rsidP="001A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E8F69" w14:textId="77777777" w:rsidR="008E1E2F" w:rsidRDefault="008E1E2F" w:rsidP="001A241D">
      <w:pPr>
        <w:spacing w:after="0" w:line="240" w:lineRule="auto"/>
      </w:pPr>
      <w:r>
        <w:separator/>
      </w:r>
    </w:p>
  </w:footnote>
  <w:footnote w:type="continuationSeparator" w:id="0">
    <w:p w14:paraId="650F216E" w14:textId="77777777" w:rsidR="008E1E2F" w:rsidRDefault="008E1E2F" w:rsidP="001A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AC74A7"/>
    <w:multiLevelType w:val="hybridMultilevel"/>
    <w:tmpl w:val="DD025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923BA6"/>
    <w:multiLevelType w:val="hybridMultilevel"/>
    <w:tmpl w:val="00609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93A"/>
    <w:rsid w:val="00070FE9"/>
    <w:rsid w:val="000B0B68"/>
    <w:rsid w:val="000C70DA"/>
    <w:rsid w:val="000F725C"/>
    <w:rsid w:val="001058A4"/>
    <w:rsid w:val="00153D31"/>
    <w:rsid w:val="001A13BB"/>
    <w:rsid w:val="001A241D"/>
    <w:rsid w:val="001C66C3"/>
    <w:rsid w:val="001D1188"/>
    <w:rsid w:val="001D580C"/>
    <w:rsid w:val="001F5F88"/>
    <w:rsid w:val="001F7455"/>
    <w:rsid w:val="00232D86"/>
    <w:rsid w:val="00281883"/>
    <w:rsid w:val="00290E5D"/>
    <w:rsid w:val="002E6027"/>
    <w:rsid w:val="00333A6C"/>
    <w:rsid w:val="00356EE9"/>
    <w:rsid w:val="0036515E"/>
    <w:rsid w:val="00371499"/>
    <w:rsid w:val="003B1E3A"/>
    <w:rsid w:val="00451E68"/>
    <w:rsid w:val="00454AC9"/>
    <w:rsid w:val="0046393A"/>
    <w:rsid w:val="00484563"/>
    <w:rsid w:val="004A4CA2"/>
    <w:rsid w:val="004D4ED6"/>
    <w:rsid w:val="004D6A4B"/>
    <w:rsid w:val="004E6B6A"/>
    <w:rsid w:val="005110E0"/>
    <w:rsid w:val="005142FC"/>
    <w:rsid w:val="00525017"/>
    <w:rsid w:val="005311EF"/>
    <w:rsid w:val="00536D2A"/>
    <w:rsid w:val="005419A6"/>
    <w:rsid w:val="005F3082"/>
    <w:rsid w:val="00643966"/>
    <w:rsid w:val="00664441"/>
    <w:rsid w:val="006A393C"/>
    <w:rsid w:val="006A59F5"/>
    <w:rsid w:val="006C61D2"/>
    <w:rsid w:val="006D54D5"/>
    <w:rsid w:val="006E3EEC"/>
    <w:rsid w:val="00710E39"/>
    <w:rsid w:val="00716D59"/>
    <w:rsid w:val="007261E0"/>
    <w:rsid w:val="00741457"/>
    <w:rsid w:val="007518DB"/>
    <w:rsid w:val="00786085"/>
    <w:rsid w:val="007B352C"/>
    <w:rsid w:val="007C23AB"/>
    <w:rsid w:val="007E0E1B"/>
    <w:rsid w:val="007E2C68"/>
    <w:rsid w:val="00823703"/>
    <w:rsid w:val="008403B7"/>
    <w:rsid w:val="00860464"/>
    <w:rsid w:val="00875CDD"/>
    <w:rsid w:val="00890458"/>
    <w:rsid w:val="00890556"/>
    <w:rsid w:val="00897718"/>
    <w:rsid w:val="008C1AF7"/>
    <w:rsid w:val="008E1A5F"/>
    <w:rsid w:val="008E1E2F"/>
    <w:rsid w:val="008F3FDC"/>
    <w:rsid w:val="009919A4"/>
    <w:rsid w:val="009F1D97"/>
    <w:rsid w:val="009F6105"/>
    <w:rsid w:val="00A23F23"/>
    <w:rsid w:val="00A611C7"/>
    <w:rsid w:val="00A76FF2"/>
    <w:rsid w:val="00A8423D"/>
    <w:rsid w:val="00A84FCB"/>
    <w:rsid w:val="00A90796"/>
    <w:rsid w:val="00B10333"/>
    <w:rsid w:val="00B12331"/>
    <w:rsid w:val="00B17956"/>
    <w:rsid w:val="00B763F9"/>
    <w:rsid w:val="00B82458"/>
    <w:rsid w:val="00B93A36"/>
    <w:rsid w:val="00C274F4"/>
    <w:rsid w:val="00C82473"/>
    <w:rsid w:val="00CB0651"/>
    <w:rsid w:val="00CE459C"/>
    <w:rsid w:val="00CF2EF4"/>
    <w:rsid w:val="00D12FEF"/>
    <w:rsid w:val="00D42C47"/>
    <w:rsid w:val="00D90666"/>
    <w:rsid w:val="00DC273C"/>
    <w:rsid w:val="00DE19DC"/>
    <w:rsid w:val="00E079FF"/>
    <w:rsid w:val="00E1505A"/>
    <w:rsid w:val="00E52C1A"/>
    <w:rsid w:val="00E63270"/>
    <w:rsid w:val="00EE15B0"/>
    <w:rsid w:val="00EE6569"/>
    <w:rsid w:val="00F22D7E"/>
    <w:rsid w:val="00F336DC"/>
    <w:rsid w:val="00F45E2D"/>
    <w:rsid w:val="00FA0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624CC6"/>
  <w15:chartTrackingRefBased/>
  <w15:docId w15:val="{98D5A2DF-D0EE-43F7-AF7E-B3A51C2AD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241D"/>
  </w:style>
  <w:style w:type="paragraph" w:styleId="a5">
    <w:name w:val="footer"/>
    <w:basedOn w:val="a"/>
    <w:link w:val="a6"/>
    <w:uiPriority w:val="99"/>
    <w:unhideWhenUsed/>
    <w:rsid w:val="001A24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241D"/>
  </w:style>
  <w:style w:type="table" w:styleId="a7">
    <w:name w:val="Table Grid"/>
    <w:basedOn w:val="a1"/>
    <w:uiPriority w:val="39"/>
    <w:rsid w:val="001A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41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76F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76F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5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Артём Наумовец</cp:lastModifiedBy>
  <cp:revision>2</cp:revision>
  <cp:lastPrinted>2021-11-15T10:09:00Z</cp:lastPrinted>
  <dcterms:created xsi:type="dcterms:W3CDTF">2022-11-28T22:21:00Z</dcterms:created>
  <dcterms:modified xsi:type="dcterms:W3CDTF">2022-11-28T22:21:00Z</dcterms:modified>
</cp:coreProperties>
</file>