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CA" w:rsidRDefault="00340044" w:rsidP="00340044">
      <w:pPr>
        <w:rPr>
          <w:lang w:val="ru-RU"/>
        </w:rPr>
      </w:pPr>
      <w:r>
        <w:rPr>
          <w:lang w:val="ru-RU"/>
        </w:rPr>
        <w:t>Практически с самого своего основания физтех оказался в поле зрения нашей семьи. Пятьдесят лет назад мой отец был студентом ХАИ, и представители только открывавшегося физико-технического факультета агитировали его</w:t>
      </w:r>
      <w:r w:rsidR="00E251CD">
        <w:rPr>
          <w:lang w:val="ru-RU"/>
        </w:rPr>
        <w:t>, среди других студентов,</w:t>
      </w:r>
      <w:r>
        <w:rPr>
          <w:lang w:val="ru-RU"/>
        </w:rPr>
        <w:t xml:space="preserve"> перевестись из ХАИ на ФТФ, но он не поддался и остался верен авиации.</w:t>
      </w:r>
      <w:r w:rsidR="00E251CD">
        <w:rPr>
          <w:lang w:val="ru-RU"/>
        </w:rPr>
        <w:t xml:space="preserve"> Тридцать лет спустя уже я думал о том, куда мне поступать учиться после школы. </w:t>
      </w:r>
      <w:r>
        <w:rPr>
          <w:lang w:val="ru-RU"/>
        </w:rPr>
        <w:t>Так получилось, что к моменту окончания мной школы – в 1993 году – физика и вообще точные науки стали считаться малопрестижными (в нашей стране) специальностями</w:t>
      </w:r>
      <w:r w:rsidR="003A37C8">
        <w:rPr>
          <w:lang w:val="ru-RU"/>
        </w:rPr>
        <w:t>, и многие советовали мне поступать на «модные» специальности</w:t>
      </w:r>
      <w:r>
        <w:rPr>
          <w:lang w:val="ru-RU"/>
        </w:rPr>
        <w:t>.</w:t>
      </w:r>
      <w:r w:rsidR="003A37C8">
        <w:rPr>
          <w:lang w:val="ru-RU"/>
        </w:rPr>
        <w:t xml:space="preserve"> Все же, будучи увлечен физикой, чему немало способствовали мои школьные учителя, а также университетские преподаватели, которые вели у нас в школе факультативные занятия по физике, я упрямо решил учиться на физтехе. И ни разу об этом не пожалел. </w:t>
      </w:r>
      <w:r w:rsidR="002354C2">
        <w:rPr>
          <w:lang w:val="ru-RU"/>
        </w:rPr>
        <w:t>Особая</w:t>
      </w:r>
      <w:r w:rsidR="00813D98">
        <w:rPr>
          <w:lang w:val="ru-RU"/>
        </w:rPr>
        <w:t>, очень демократичная</w:t>
      </w:r>
      <w:r w:rsidR="002354C2">
        <w:rPr>
          <w:lang w:val="ru-RU"/>
        </w:rPr>
        <w:t xml:space="preserve"> атмосфера</w:t>
      </w:r>
      <w:r w:rsidR="00813D98">
        <w:rPr>
          <w:lang w:val="ru-RU"/>
        </w:rPr>
        <w:t xml:space="preserve"> (что, как я убедился впоследствии, встречается не часто)</w:t>
      </w:r>
      <w:r w:rsidR="002354C2">
        <w:rPr>
          <w:lang w:val="ru-RU"/>
        </w:rPr>
        <w:t>, дружеские, «на равных» отношения преподавателей и студентов, замечательно харизматичные</w:t>
      </w:r>
      <w:r w:rsidR="002F36D2">
        <w:rPr>
          <w:lang w:val="ru-RU"/>
        </w:rPr>
        <w:t>, увлеченные предметом</w:t>
      </w:r>
      <w:r w:rsidR="002354C2">
        <w:rPr>
          <w:lang w:val="ru-RU"/>
        </w:rPr>
        <w:t xml:space="preserve"> лекторы – все это впечатлял</w:t>
      </w:r>
      <w:r w:rsidR="00813D98">
        <w:rPr>
          <w:lang w:val="ru-RU"/>
        </w:rPr>
        <w:t>о</w:t>
      </w:r>
      <w:r w:rsidR="00003A2B">
        <w:rPr>
          <w:lang w:val="ru-RU"/>
        </w:rPr>
        <w:t>, вызывало интерес, увлекало</w:t>
      </w:r>
      <w:r w:rsidR="002354C2">
        <w:rPr>
          <w:lang w:val="ru-RU"/>
        </w:rPr>
        <w:t xml:space="preserve">. </w:t>
      </w:r>
      <w:r w:rsidR="00813D98">
        <w:rPr>
          <w:lang w:val="ru-RU"/>
        </w:rPr>
        <w:t>Лично меня впечатляло еще и то, как логично и последовательно – просто – развертывали перед нами целые пласты знаний и построений, ранее казавшихся зубодробительно сложными</w:t>
      </w:r>
      <w:r w:rsidR="009A2FCA">
        <w:rPr>
          <w:lang w:val="ru-RU"/>
        </w:rPr>
        <w:t xml:space="preserve"> и непонятными</w:t>
      </w:r>
      <w:r w:rsidR="00813D98">
        <w:rPr>
          <w:lang w:val="ru-RU"/>
        </w:rPr>
        <w:t>.</w:t>
      </w:r>
      <w:r w:rsidR="009A2FCA">
        <w:rPr>
          <w:lang w:val="ru-RU"/>
        </w:rPr>
        <w:t xml:space="preserve"> Пожалуй, это было самое ценное впечатление: во всем можно разобраться при правильном подходе</w:t>
      </w:r>
      <w:r w:rsidR="00F46AFC">
        <w:rPr>
          <w:lang w:val="ru-RU"/>
        </w:rPr>
        <w:t>, не боясь задавать вопросы (к чему нас тоже приучили на физтехе, и чему, оказывается, не учат во многих других местах)</w:t>
      </w:r>
      <w:r w:rsidR="009A2FCA">
        <w:rPr>
          <w:lang w:val="ru-RU"/>
        </w:rPr>
        <w:t>. И память об этом впечатлении, разумеется в совокупности с полученными на физтехе навыками</w:t>
      </w:r>
      <w:r w:rsidR="00752C7B">
        <w:rPr>
          <w:lang w:val="ru-RU"/>
        </w:rPr>
        <w:t xml:space="preserve"> и знаниями</w:t>
      </w:r>
      <w:r w:rsidR="009A2FCA">
        <w:rPr>
          <w:lang w:val="ru-RU"/>
        </w:rPr>
        <w:t>, не раз помогали мне в дальнейшей работе</w:t>
      </w:r>
      <w:r w:rsidR="006B1051">
        <w:rPr>
          <w:lang w:val="ru-RU"/>
        </w:rPr>
        <w:t xml:space="preserve"> в науке</w:t>
      </w:r>
      <w:r w:rsidR="009A2FCA">
        <w:rPr>
          <w:lang w:val="ru-RU"/>
        </w:rPr>
        <w:t xml:space="preserve">. За это, как и за многое другое, чему мы научились за пять с половиной лет учебы на физтехе, я благодарю всех преподавателей, которые нас учили, студентов, с которыми мы учились, и сотрудников, которые нам в этом помогали. </w:t>
      </w:r>
      <w:r w:rsidR="00E0349E">
        <w:rPr>
          <w:lang w:val="ru-RU"/>
        </w:rPr>
        <w:t xml:space="preserve">Желаю факультету оставаться </w:t>
      </w:r>
      <w:r w:rsidR="00E11129">
        <w:rPr>
          <w:lang w:val="ru-RU"/>
        </w:rPr>
        <w:t xml:space="preserve">нужным, </w:t>
      </w:r>
      <w:r w:rsidR="00E0349E">
        <w:rPr>
          <w:lang w:val="ru-RU"/>
        </w:rPr>
        <w:t>актуальным,</w:t>
      </w:r>
      <w:r w:rsidR="00CF2F39">
        <w:rPr>
          <w:lang w:val="ru-RU"/>
        </w:rPr>
        <w:t xml:space="preserve"> и по прежнему</w:t>
      </w:r>
      <w:r w:rsidR="00E0349E">
        <w:rPr>
          <w:lang w:val="ru-RU"/>
        </w:rPr>
        <w:t xml:space="preserve"> особым своей уникальной атмосферой и коллективом, </w:t>
      </w:r>
      <w:r w:rsidR="00CF2F39">
        <w:rPr>
          <w:lang w:val="ru-RU"/>
        </w:rPr>
        <w:t xml:space="preserve">и </w:t>
      </w:r>
      <w:r w:rsidR="00E0349E">
        <w:rPr>
          <w:lang w:val="ru-RU"/>
        </w:rPr>
        <w:t>любимым еще очень многими будущими поколениями студентов.</w:t>
      </w:r>
      <w:r w:rsidR="005F7544">
        <w:rPr>
          <w:lang w:val="ru-RU"/>
        </w:rPr>
        <w:t xml:space="preserve"> А его сотрудникам желаю здоровья, чувства удовлетворенности своей работой, и хороших студентов. С Юбилеем!</w:t>
      </w:r>
    </w:p>
    <w:p w:rsidR="00340044" w:rsidRPr="00AE31FD" w:rsidRDefault="002928E5">
      <w:pPr>
        <w:rPr>
          <w:lang w:val="ru-RU"/>
        </w:rPr>
      </w:pPr>
      <w:r>
        <w:rPr>
          <w:lang w:val="ru-RU"/>
        </w:rPr>
        <w:t>Юрий Тышецкий,</w:t>
      </w:r>
      <w:r>
        <w:rPr>
          <w:lang w:val="ru-RU"/>
        </w:rPr>
        <w:br/>
        <w:t>выпускник ФТФ 1999 года</w:t>
      </w:r>
      <w:r w:rsidR="009C54D9">
        <w:rPr>
          <w:lang w:val="ru-RU"/>
        </w:rPr>
        <w:t xml:space="preserve"> (группа теоретиков)</w:t>
      </w:r>
      <w:bookmarkStart w:id="0" w:name="_GoBack"/>
      <w:bookmarkEnd w:id="0"/>
    </w:p>
    <w:sectPr w:rsidR="00340044" w:rsidRPr="00AE3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FD"/>
    <w:rsid w:val="00003A2B"/>
    <w:rsid w:val="002354C2"/>
    <w:rsid w:val="002928E5"/>
    <w:rsid w:val="002F36D2"/>
    <w:rsid w:val="00340044"/>
    <w:rsid w:val="003926B4"/>
    <w:rsid w:val="003A37C8"/>
    <w:rsid w:val="005955CF"/>
    <w:rsid w:val="005F7544"/>
    <w:rsid w:val="00631CFC"/>
    <w:rsid w:val="006B1051"/>
    <w:rsid w:val="00710323"/>
    <w:rsid w:val="00752C7B"/>
    <w:rsid w:val="00813D98"/>
    <w:rsid w:val="00911BFB"/>
    <w:rsid w:val="009A2FCA"/>
    <w:rsid w:val="009C54D9"/>
    <w:rsid w:val="00AC4ED4"/>
    <w:rsid w:val="00AE31FD"/>
    <w:rsid w:val="00CF2F39"/>
    <w:rsid w:val="00E0349E"/>
    <w:rsid w:val="00E11129"/>
    <w:rsid w:val="00E251CD"/>
    <w:rsid w:val="00F4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 Tyshetskiy</dc:creator>
  <cp:lastModifiedBy>Yuriy Tyshetskiy</cp:lastModifiedBy>
  <cp:revision>18</cp:revision>
  <dcterms:created xsi:type="dcterms:W3CDTF">2012-10-15T18:44:00Z</dcterms:created>
  <dcterms:modified xsi:type="dcterms:W3CDTF">2012-10-19T11:34:00Z</dcterms:modified>
</cp:coreProperties>
</file>