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C2" w:rsidRPr="009072B7" w:rsidRDefault="00A228C2" w:rsidP="009072B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>З А Т В Е Р Д Ж У Ю:</w:t>
      </w:r>
    </w:p>
    <w:p w:rsidR="003E3FA3" w:rsidRPr="009072B7" w:rsidRDefault="00EF6524" w:rsidP="009072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>П</w:t>
      </w:r>
      <w:r w:rsidR="00A228C2" w:rsidRPr="009072B7">
        <w:rPr>
          <w:rFonts w:ascii="Times New Roman" w:hAnsi="Times New Roman"/>
          <w:sz w:val="24"/>
          <w:szCs w:val="24"/>
          <w:lang w:val="ru-RU"/>
        </w:rPr>
        <w:t xml:space="preserve">роректор </w:t>
      </w:r>
      <w:r w:rsidRPr="009072B7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2C6301" w:rsidRPr="009072B7">
        <w:rPr>
          <w:rFonts w:ascii="Times New Roman" w:hAnsi="Times New Roman"/>
          <w:sz w:val="24"/>
          <w:szCs w:val="24"/>
          <w:lang w:val="ru-RU"/>
        </w:rPr>
        <w:t>науково-педагогічної</w:t>
      </w:r>
      <w:r w:rsidRPr="009072B7">
        <w:rPr>
          <w:rFonts w:ascii="Times New Roman" w:hAnsi="Times New Roman"/>
          <w:sz w:val="24"/>
          <w:szCs w:val="24"/>
          <w:lang w:val="ru-RU"/>
        </w:rPr>
        <w:t xml:space="preserve"> роботи </w:t>
      </w:r>
    </w:p>
    <w:p w:rsidR="00A228C2" w:rsidRPr="009072B7" w:rsidRDefault="00A228C2" w:rsidP="009072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>ХНУ ім</w:t>
      </w:r>
      <w:r w:rsidR="00CC70C3" w:rsidRPr="009072B7">
        <w:rPr>
          <w:rFonts w:ascii="Times New Roman" w:hAnsi="Times New Roman"/>
          <w:sz w:val="24"/>
          <w:szCs w:val="24"/>
          <w:lang w:val="uk-UA"/>
        </w:rPr>
        <w:t xml:space="preserve">ені </w:t>
      </w:r>
      <w:r w:rsidRPr="009072B7">
        <w:rPr>
          <w:rFonts w:ascii="Times New Roman" w:hAnsi="Times New Roman"/>
          <w:sz w:val="24"/>
          <w:szCs w:val="24"/>
          <w:lang w:val="ru-RU"/>
        </w:rPr>
        <w:t>В.Н.</w:t>
      </w:r>
      <w:r w:rsidR="00AD0622" w:rsidRPr="009072B7">
        <w:rPr>
          <w:rFonts w:ascii="Times New Roman" w:hAnsi="Times New Roman"/>
          <w:sz w:val="24"/>
          <w:szCs w:val="24"/>
        </w:rPr>
        <w:t> </w:t>
      </w:r>
      <w:r w:rsidRPr="009072B7">
        <w:rPr>
          <w:rFonts w:ascii="Times New Roman" w:hAnsi="Times New Roman"/>
          <w:sz w:val="24"/>
          <w:szCs w:val="24"/>
          <w:lang w:val="ru-RU"/>
        </w:rPr>
        <w:t>Каразіна</w:t>
      </w:r>
    </w:p>
    <w:p w:rsidR="000A62E5" w:rsidRPr="009072B7" w:rsidRDefault="000A62E5" w:rsidP="009072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 xml:space="preserve">____________________________ </w:t>
      </w:r>
      <w:r w:rsidRPr="009072B7">
        <w:rPr>
          <w:rFonts w:ascii="Times New Roman" w:hAnsi="Times New Roman"/>
          <w:sz w:val="24"/>
          <w:szCs w:val="24"/>
          <w:lang w:val="uk-UA"/>
        </w:rPr>
        <w:t>А</w:t>
      </w:r>
      <w:r w:rsidR="00D51A14">
        <w:rPr>
          <w:rFonts w:ascii="Times New Roman" w:hAnsi="Times New Roman"/>
          <w:sz w:val="24"/>
          <w:szCs w:val="24"/>
          <w:lang w:val="uk-UA"/>
        </w:rPr>
        <w:t>нтон</w:t>
      </w:r>
      <w:r w:rsidRPr="009072B7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D51A14">
        <w:rPr>
          <w:rFonts w:ascii="Times New Roman" w:hAnsi="Times New Roman"/>
          <w:sz w:val="24"/>
          <w:szCs w:val="24"/>
          <w:lang w:val="uk-UA"/>
        </w:rPr>
        <w:t>АНТЕЛЕЙМОНОВ</w:t>
      </w:r>
    </w:p>
    <w:p w:rsidR="00A800C9" w:rsidRPr="009072B7" w:rsidRDefault="00A800C9" w:rsidP="009072B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8C2" w:rsidRPr="009072B7" w:rsidRDefault="00A228C2" w:rsidP="009072B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9072B7">
        <w:rPr>
          <w:rFonts w:ascii="Times New Roman" w:hAnsi="Times New Roman"/>
          <w:sz w:val="24"/>
          <w:szCs w:val="24"/>
        </w:rPr>
        <w:t>Р О З К Л А Д</w:t>
      </w:r>
    </w:p>
    <w:p w:rsidR="00A228C2" w:rsidRPr="00016D95" w:rsidRDefault="000A62E5" w:rsidP="009072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072B7">
        <w:rPr>
          <w:rFonts w:ascii="Times New Roman" w:hAnsi="Times New Roman"/>
          <w:sz w:val="24"/>
          <w:szCs w:val="24"/>
          <w:lang w:val="uk-UA"/>
        </w:rPr>
        <w:t>іспитів</w:t>
      </w:r>
      <w:r w:rsidR="00A228C2" w:rsidRPr="00016D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183C" w:rsidRPr="00016D95">
        <w:rPr>
          <w:rFonts w:ascii="Times New Roman" w:hAnsi="Times New Roman"/>
          <w:sz w:val="24"/>
          <w:szCs w:val="24"/>
          <w:lang w:val="uk-UA"/>
        </w:rPr>
        <w:t>літньої</w:t>
      </w:r>
      <w:r w:rsidR="007E2EA6" w:rsidRPr="00016D95">
        <w:rPr>
          <w:rFonts w:ascii="Times New Roman" w:hAnsi="Times New Roman"/>
          <w:sz w:val="24"/>
          <w:szCs w:val="24"/>
          <w:lang w:val="uk-UA"/>
        </w:rPr>
        <w:t xml:space="preserve"> екзаменаційної сесії </w:t>
      </w:r>
      <w:r w:rsidR="00BE59AE">
        <w:rPr>
          <w:rFonts w:ascii="Times New Roman" w:hAnsi="Times New Roman"/>
          <w:sz w:val="24"/>
          <w:szCs w:val="24"/>
          <w:lang w:val="uk-UA"/>
        </w:rPr>
        <w:t>2019</w:t>
      </w:r>
      <w:r w:rsidR="007E2EA6" w:rsidRPr="00016D95">
        <w:rPr>
          <w:rFonts w:ascii="Times New Roman" w:hAnsi="Times New Roman"/>
          <w:sz w:val="24"/>
          <w:szCs w:val="24"/>
          <w:lang w:val="uk-UA"/>
        </w:rPr>
        <w:t>/</w:t>
      </w:r>
      <w:r w:rsidR="00CC70C3" w:rsidRPr="00016D95">
        <w:rPr>
          <w:rFonts w:ascii="Times New Roman" w:hAnsi="Times New Roman"/>
          <w:sz w:val="24"/>
          <w:szCs w:val="24"/>
          <w:lang w:val="uk-UA"/>
        </w:rPr>
        <w:t>20</w:t>
      </w:r>
      <w:r w:rsidR="00D51A14">
        <w:rPr>
          <w:rFonts w:ascii="Times New Roman" w:hAnsi="Times New Roman"/>
          <w:sz w:val="24"/>
          <w:szCs w:val="24"/>
          <w:lang w:val="uk-UA"/>
        </w:rPr>
        <w:t>20</w:t>
      </w:r>
      <w:r w:rsidR="00A228C2" w:rsidRPr="00016D95">
        <w:rPr>
          <w:rFonts w:ascii="Times New Roman" w:hAnsi="Times New Roman"/>
          <w:sz w:val="24"/>
          <w:szCs w:val="24"/>
          <w:lang w:val="uk-UA"/>
        </w:rPr>
        <w:t xml:space="preserve"> навчального року</w:t>
      </w:r>
    </w:p>
    <w:p w:rsidR="00A228C2" w:rsidRPr="009072B7" w:rsidRDefault="00A228C2" w:rsidP="009072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 xml:space="preserve">для студентів </w:t>
      </w:r>
      <w:r w:rsidR="00D106D3" w:rsidRPr="009072B7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072B7">
        <w:rPr>
          <w:rFonts w:ascii="Times New Roman" w:hAnsi="Times New Roman"/>
          <w:b/>
          <w:sz w:val="24"/>
          <w:szCs w:val="24"/>
          <w:lang w:val="ru-RU"/>
        </w:rPr>
        <w:t xml:space="preserve"> курсу </w:t>
      </w:r>
      <w:r w:rsidR="00D106D3" w:rsidRPr="009072B7">
        <w:rPr>
          <w:rFonts w:ascii="Times New Roman" w:hAnsi="Times New Roman"/>
          <w:b/>
          <w:sz w:val="24"/>
          <w:szCs w:val="24"/>
          <w:lang w:val="ru-RU"/>
        </w:rPr>
        <w:t>магістратури</w:t>
      </w:r>
      <w:r w:rsidR="00D106D3" w:rsidRPr="00907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1CDD">
        <w:rPr>
          <w:rFonts w:ascii="Times New Roman" w:hAnsi="Times New Roman"/>
          <w:sz w:val="24"/>
          <w:szCs w:val="24"/>
          <w:lang w:val="ru-RU"/>
        </w:rPr>
        <w:t>ННІ «Ф</w:t>
      </w:r>
      <w:r w:rsidRPr="009072B7">
        <w:rPr>
          <w:rFonts w:ascii="Times New Roman" w:hAnsi="Times New Roman"/>
          <w:sz w:val="24"/>
          <w:szCs w:val="24"/>
          <w:lang w:val="ru-RU"/>
        </w:rPr>
        <w:t>ізико-технічн</w:t>
      </w:r>
      <w:r w:rsidR="00141CDD">
        <w:rPr>
          <w:rFonts w:ascii="Times New Roman" w:hAnsi="Times New Roman"/>
          <w:sz w:val="24"/>
          <w:szCs w:val="24"/>
          <w:lang w:val="ru-RU"/>
        </w:rPr>
        <w:t>ий</w:t>
      </w:r>
      <w:r w:rsidRPr="009072B7">
        <w:rPr>
          <w:rFonts w:ascii="Times New Roman" w:hAnsi="Times New Roman"/>
          <w:sz w:val="24"/>
          <w:szCs w:val="24"/>
          <w:lang w:val="ru-RU"/>
        </w:rPr>
        <w:t xml:space="preserve"> факультет</w:t>
      </w:r>
      <w:r w:rsidR="00141CDD">
        <w:rPr>
          <w:rFonts w:ascii="Times New Roman" w:hAnsi="Times New Roman"/>
          <w:sz w:val="24"/>
          <w:szCs w:val="24"/>
          <w:lang w:val="ru-RU"/>
        </w:rPr>
        <w:t>»</w:t>
      </w:r>
    </w:p>
    <w:p w:rsidR="00A228C2" w:rsidRPr="009072B7" w:rsidRDefault="00A228C2" w:rsidP="009072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72B7">
        <w:rPr>
          <w:rFonts w:ascii="Times New Roman" w:hAnsi="Times New Roman"/>
          <w:sz w:val="24"/>
          <w:szCs w:val="24"/>
          <w:lang w:val="ru-RU"/>
        </w:rPr>
        <w:t>Харківського національного університету ім</w:t>
      </w:r>
      <w:r w:rsidR="0060275D" w:rsidRPr="009072B7">
        <w:rPr>
          <w:rFonts w:ascii="Times New Roman" w:hAnsi="Times New Roman"/>
          <w:sz w:val="24"/>
          <w:szCs w:val="24"/>
          <w:lang w:val="ru-RU"/>
        </w:rPr>
        <w:t>ені</w:t>
      </w:r>
      <w:r w:rsidRPr="009072B7">
        <w:rPr>
          <w:rFonts w:ascii="Times New Roman" w:hAnsi="Times New Roman"/>
          <w:sz w:val="24"/>
          <w:szCs w:val="24"/>
          <w:lang w:val="ru-RU"/>
        </w:rPr>
        <w:t xml:space="preserve"> В.Н.</w:t>
      </w:r>
      <w:r w:rsidR="00CC70C3" w:rsidRPr="009072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2B7">
        <w:rPr>
          <w:rFonts w:ascii="Times New Roman" w:hAnsi="Times New Roman"/>
          <w:sz w:val="24"/>
          <w:szCs w:val="24"/>
          <w:lang w:val="ru-RU"/>
        </w:rPr>
        <w:t>Каразіна</w:t>
      </w:r>
    </w:p>
    <w:p w:rsidR="002C6301" w:rsidRPr="009072B7" w:rsidRDefault="002C6301" w:rsidP="009072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53"/>
        <w:gridCol w:w="1275"/>
        <w:gridCol w:w="993"/>
        <w:gridCol w:w="1134"/>
        <w:gridCol w:w="2020"/>
      </w:tblGrid>
      <w:tr w:rsidR="00A228C2" w:rsidRPr="009072B7" w:rsidTr="00CB6615">
        <w:trPr>
          <w:jc w:val="center"/>
        </w:trPr>
        <w:tc>
          <w:tcPr>
            <w:tcW w:w="718" w:type="dxa"/>
          </w:tcPr>
          <w:p w:rsidR="00A228C2" w:rsidRPr="009072B7" w:rsidRDefault="00A228C2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4253" w:type="dxa"/>
          </w:tcPr>
          <w:p w:rsidR="00A228C2" w:rsidRPr="009072B7" w:rsidRDefault="00A228C2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1275" w:type="dxa"/>
            <w:vAlign w:val="center"/>
          </w:tcPr>
          <w:p w:rsidR="00A228C2" w:rsidRPr="009072B7" w:rsidRDefault="00A228C2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A228C2" w:rsidRPr="009072B7" w:rsidRDefault="00A228C2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A228C2" w:rsidRPr="009072B7" w:rsidRDefault="00A228C2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r w:rsidR="004213D3" w:rsidRPr="009072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итор</w:t>
            </w: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center"/>
          </w:tcPr>
          <w:p w:rsidR="00A228C2" w:rsidRPr="009072B7" w:rsidRDefault="003E3FA3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="00A228C2"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кзаменатор</w:t>
            </w:r>
          </w:p>
        </w:tc>
      </w:tr>
      <w:tr w:rsidR="00CC70C3" w:rsidRPr="009072B7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CC70C3" w:rsidRPr="009072B7" w:rsidRDefault="00CC70C3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ТЯ-51</w:t>
            </w:r>
          </w:p>
        </w:tc>
        <w:tc>
          <w:tcPr>
            <w:tcW w:w="4253" w:type="dxa"/>
          </w:tcPr>
          <w:p w:rsidR="00CC70C3" w:rsidRPr="00141CDD" w:rsidRDefault="00016D95" w:rsidP="00141CDD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C70C3" w:rsidRPr="00141CDD">
              <w:rPr>
                <w:rFonts w:ascii="Times New Roman" w:hAnsi="Times New Roman"/>
                <w:sz w:val="24"/>
                <w:szCs w:val="24"/>
              </w:rPr>
              <w:t>Електромагн</w:t>
            </w:r>
            <w:r w:rsidR="00141CDD" w:rsidRPr="00141CDD">
              <w:rPr>
                <w:rFonts w:ascii="Times New Roman" w:hAnsi="Times New Roman"/>
                <w:sz w:val="24"/>
                <w:szCs w:val="24"/>
              </w:rPr>
              <w:t>.</w:t>
            </w:r>
            <w:r w:rsidR="00CC70C3" w:rsidRPr="00141CDD">
              <w:rPr>
                <w:rFonts w:ascii="Times New Roman" w:hAnsi="Times New Roman"/>
                <w:sz w:val="24"/>
                <w:szCs w:val="24"/>
              </w:rPr>
              <w:t xml:space="preserve"> процеси </w:t>
            </w:r>
            <w:r w:rsidR="00141CDD" w:rsidRPr="00141CDD">
              <w:rPr>
                <w:rFonts w:ascii="Times New Roman" w:hAnsi="Times New Roman"/>
                <w:sz w:val="24"/>
                <w:szCs w:val="24"/>
              </w:rPr>
              <w:t>ФВЕ</w:t>
            </w:r>
            <w:r w:rsidR="00CC70C3"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теорія розсіювання</w:t>
            </w:r>
          </w:p>
        </w:tc>
        <w:tc>
          <w:tcPr>
            <w:tcW w:w="1275" w:type="dxa"/>
            <w:vAlign w:val="center"/>
          </w:tcPr>
          <w:p w:rsidR="00CC70C3" w:rsidRPr="00714D5A" w:rsidRDefault="00714D5A" w:rsidP="00C17DD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15</w:t>
            </w:r>
            <w:r w:rsidR="00CC70C3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C70C3" w:rsidRPr="00714D5A" w:rsidRDefault="00CC70C3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CC70C3" w:rsidRPr="00714D5A" w:rsidRDefault="00CC70C3" w:rsidP="009072B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207</w:t>
            </w:r>
          </w:p>
        </w:tc>
        <w:tc>
          <w:tcPr>
            <w:tcW w:w="2020" w:type="dxa"/>
            <w:vAlign w:val="center"/>
          </w:tcPr>
          <w:p w:rsidR="00CC70C3" w:rsidRPr="00714D5A" w:rsidRDefault="00CC70C3" w:rsidP="009072B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М.Ф. Шульга</w:t>
            </w:r>
          </w:p>
        </w:tc>
      </w:tr>
      <w:tr w:rsidR="0065183C" w:rsidRPr="009072B7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9072B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5183C" w:rsidRPr="00141CDD">
              <w:rPr>
                <w:rFonts w:ascii="Times New Roman" w:hAnsi="Times New Roman"/>
                <w:sz w:val="24"/>
                <w:szCs w:val="24"/>
              </w:rPr>
              <w:t>Фізика ядерних реакторів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5183C">
            <w:pPr>
              <w:pStyle w:val="2"/>
              <w:tabs>
                <w:tab w:val="clear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157393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207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О.І. Жуков</w:t>
            </w:r>
          </w:p>
        </w:tc>
      </w:tr>
      <w:tr w:rsidR="0065183C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9072B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Теорія плазми та стохастичних систем 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22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</w:t>
            </w:r>
            <w:r w:rsidR="00647CE2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І.М. Панкратов</w:t>
            </w:r>
          </w:p>
        </w:tc>
      </w:tr>
      <w:tr w:rsidR="0065183C" w:rsidRPr="009072B7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47CE2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</w:t>
            </w:r>
            <w:r w:rsidR="00714D5A"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7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/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412</w:t>
            </w:r>
          </w:p>
        </w:tc>
        <w:tc>
          <w:tcPr>
            <w:tcW w:w="2020" w:type="dxa"/>
            <w:vAlign w:val="center"/>
          </w:tcPr>
          <w:p w:rsidR="0065183C" w:rsidRPr="00714D5A" w:rsidRDefault="00141CDD" w:rsidP="00141CD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.В. 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Малихіна</w:t>
            </w:r>
          </w:p>
        </w:tc>
      </w:tr>
      <w:tr w:rsidR="0065183C" w:rsidRPr="009072B7" w:rsidTr="00016D95">
        <w:trPr>
          <w:trHeight w:val="51"/>
          <w:jc w:val="center"/>
        </w:trPr>
        <w:tc>
          <w:tcPr>
            <w:tcW w:w="718" w:type="dxa"/>
            <w:vMerge/>
            <w:vAlign w:val="center"/>
          </w:tcPr>
          <w:p w:rsidR="0065183C" w:rsidRPr="009072B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183C" w:rsidRPr="00141CDD" w:rsidRDefault="0065183C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183C" w:rsidRPr="00B0217E" w:rsidRDefault="0065183C" w:rsidP="0065183C">
            <w:pPr>
              <w:pStyle w:val="2"/>
              <w:tabs>
                <w:tab w:val="clear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2020" w:type="dxa"/>
            <w:vAlign w:val="center"/>
          </w:tcPr>
          <w:p w:rsidR="0065183C" w:rsidRPr="00B0217E" w:rsidRDefault="0065183C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BE59AE" w:rsidRPr="009072B7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BE59AE" w:rsidRPr="009072B7" w:rsidRDefault="00BE59AE" w:rsidP="00BE5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2B7">
              <w:rPr>
                <w:rFonts w:ascii="Times New Roman" w:hAnsi="Times New Roman"/>
                <w:color w:val="000000"/>
                <w:sz w:val="24"/>
                <w:szCs w:val="24"/>
              </w:rPr>
              <w:t>ТЯ-52</w:t>
            </w:r>
          </w:p>
        </w:tc>
        <w:tc>
          <w:tcPr>
            <w:tcW w:w="4253" w:type="dxa"/>
          </w:tcPr>
          <w:p w:rsidR="00BE59AE" w:rsidRPr="00141CDD" w:rsidRDefault="00BE59AE" w:rsidP="00BE59AE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1. Електромагн. процеси ФВЕ</w:t>
            </w: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теорія розсіювання</w:t>
            </w:r>
          </w:p>
        </w:tc>
        <w:tc>
          <w:tcPr>
            <w:tcW w:w="1275" w:type="dxa"/>
            <w:vAlign w:val="center"/>
          </w:tcPr>
          <w:p w:rsidR="00BE59AE" w:rsidRPr="00714D5A" w:rsidRDefault="00714D5A" w:rsidP="00BE59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15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.06.2020</w:t>
            </w:r>
          </w:p>
        </w:tc>
        <w:tc>
          <w:tcPr>
            <w:tcW w:w="993" w:type="dxa"/>
            <w:vAlign w:val="center"/>
          </w:tcPr>
          <w:p w:rsidR="00BE59AE" w:rsidRPr="00714D5A" w:rsidRDefault="00BE59AE" w:rsidP="00BE59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BE59AE" w:rsidRPr="00714D5A" w:rsidRDefault="00BE59AE" w:rsidP="00BE59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207</w:t>
            </w:r>
          </w:p>
        </w:tc>
        <w:tc>
          <w:tcPr>
            <w:tcW w:w="2020" w:type="dxa"/>
            <w:vAlign w:val="center"/>
          </w:tcPr>
          <w:p w:rsidR="00BE59AE" w:rsidRPr="00714D5A" w:rsidRDefault="00BE59AE" w:rsidP="00BE59A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М.Ф. Шульга</w:t>
            </w:r>
          </w:p>
        </w:tc>
      </w:tr>
      <w:tr w:rsidR="00157393" w:rsidRPr="009072B7" w:rsidTr="00CB6615">
        <w:trPr>
          <w:jc w:val="center"/>
        </w:trPr>
        <w:tc>
          <w:tcPr>
            <w:tcW w:w="718" w:type="dxa"/>
            <w:vMerge/>
            <w:vAlign w:val="center"/>
          </w:tcPr>
          <w:p w:rsidR="00157393" w:rsidRPr="009072B7" w:rsidRDefault="00157393" w:rsidP="00157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7393" w:rsidRPr="00141CDD" w:rsidRDefault="00157393" w:rsidP="00157393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2. Фізика ядерних реакторів</w:t>
            </w:r>
          </w:p>
        </w:tc>
        <w:tc>
          <w:tcPr>
            <w:tcW w:w="1275" w:type="dxa"/>
            <w:vAlign w:val="center"/>
          </w:tcPr>
          <w:p w:rsidR="00157393" w:rsidRPr="00714D5A" w:rsidRDefault="00714D5A" w:rsidP="00157393">
            <w:pPr>
              <w:pStyle w:val="2"/>
              <w:tabs>
                <w:tab w:val="clear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  <w:r w:rsidR="00157393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.06.2020</w:t>
            </w:r>
          </w:p>
        </w:tc>
        <w:tc>
          <w:tcPr>
            <w:tcW w:w="993" w:type="dxa"/>
            <w:vAlign w:val="center"/>
          </w:tcPr>
          <w:p w:rsidR="00157393" w:rsidRPr="00714D5A" w:rsidRDefault="00157393" w:rsidP="0015739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157393" w:rsidRPr="00714D5A" w:rsidRDefault="00157393" w:rsidP="0015739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207</w:t>
            </w:r>
          </w:p>
        </w:tc>
        <w:tc>
          <w:tcPr>
            <w:tcW w:w="2020" w:type="dxa"/>
            <w:vAlign w:val="center"/>
          </w:tcPr>
          <w:p w:rsidR="00157393" w:rsidRPr="00714D5A" w:rsidRDefault="00157393" w:rsidP="00157393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О.І. Жуков</w:t>
            </w:r>
          </w:p>
        </w:tc>
      </w:tr>
      <w:tr w:rsidR="0065183C" w:rsidRPr="009072B7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9072B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5183C" w:rsidRPr="00141CDD">
              <w:rPr>
                <w:rFonts w:ascii="Times New Roman" w:hAnsi="Times New Roman"/>
                <w:sz w:val="24"/>
                <w:szCs w:val="24"/>
              </w:rPr>
              <w:t>Прикладна ядерна фізика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22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</w:rPr>
              <w:t>207</w:t>
            </w:r>
          </w:p>
        </w:tc>
        <w:tc>
          <w:tcPr>
            <w:tcW w:w="2020" w:type="dxa"/>
            <w:vAlign w:val="center"/>
          </w:tcPr>
          <w:p w:rsidR="0065183C" w:rsidRPr="00714D5A" w:rsidRDefault="00AB4F74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С.О. Письменецький</w:t>
            </w:r>
          </w:p>
        </w:tc>
      </w:tr>
      <w:tr w:rsidR="00714D5A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714D5A" w:rsidRPr="009072B7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4D5A" w:rsidRPr="00141CDD" w:rsidRDefault="00714D5A" w:rsidP="00714D5A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4. 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407/412</w:t>
            </w:r>
          </w:p>
        </w:tc>
        <w:tc>
          <w:tcPr>
            <w:tcW w:w="2020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Т.В. Малихіна</w:t>
            </w:r>
          </w:p>
        </w:tc>
      </w:tr>
      <w:tr w:rsidR="0065183C" w:rsidRPr="00016D95" w:rsidTr="00B0217E">
        <w:trPr>
          <w:trHeight w:val="113"/>
          <w:jc w:val="center"/>
        </w:trPr>
        <w:tc>
          <w:tcPr>
            <w:tcW w:w="718" w:type="dxa"/>
            <w:vMerge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65183C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183C" w:rsidRPr="00B0217E" w:rsidRDefault="0065183C" w:rsidP="0065183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2020" w:type="dxa"/>
            <w:vAlign w:val="center"/>
          </w:tcPr>
          <w:p w:rsidR="0065183C" w:rsidRPr="00B0217E" w:rsidRDefault="0065183C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5183C" w:rsidRPr="00016D95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6D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ТП-53</w:t>
            </w:r>
          </w:p>
        </w:tc>
        <w:tc>
          <w:tcPr>
            <w:tcW w:w="4253" w:type="dxa"/>
          </w:tcPr>
          <w:p w:rsidR="0065183C" w:rsidRPr="00141CDD" w:rsidRDefault="00016D95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Ядерна та альтернативна енергетика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15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С.В. Литовченко</w:t>
            </w:r>
          </w:p>
        </w:tc>
      </w:tr>
      <w:tr w:rsidR="0065183C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Сучасні неметалеві та функціональні матеріали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19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С.В. Литовченко</w:t>
            </w:r>
          </w:p>
        </w:tc>
      </w:tr>
      <w:tr w:rsidR="0065183C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016D95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5183C" w:rsidRPr="00141CDD">
              <w:rPr>
                <w:rFonts w:ascii="Times New Roman" w:hAnsi="Times New Roman"/>
                <w:sz w:val="24"/>
                <w:szCs w:val="24"/>
              </w:rPr>
              <w:t>Радіаційне матеріалознавство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22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В.М. Воєводін</w:t>
            </w:r>
          </w:p>
        </w:tc>
      </w:tr>
      <w:tr w:rsidR="00714D5A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714D5A" w:rsidRPr="00016D95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4D5A" w:rsidRPr="00141CDD" w:rsidRDefault="00714D5A" w:rsidP="00714D5A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4. 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407/412</w:t>
            </w:r>
          </w:p>
        </w:tc>
        <w:tc>
          <w:tcPr>
            <w:tcW w:w="2020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Т.В. Малихіна</w:t>
            </w:r>
          </w:p>
        </w:tc>
      </w:tr>
      <w:tr w:rsidR="0065183C" w:rsidRPr="00016D95" w:rsidTr="00CB6615">
        <w:trPr>
          <w:jc w:val="center"/>
        </w:trPr>
        <w:tc>
          <w:tcPr>
            <w:tcW w:w="718" w:type="dxa"/>
            <w:vMerge/>
            <w:vAlign w:val="center"/>
          </w:tcPr>
          <w:p w:rsidR="0065183C" w:rsidRPr="00016D95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65183C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65183C" w:rsidRPr="00B0217E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</w:tr>
      <w:tr w:rsidR="00B0217E" w:rsidRPr="00016D95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B0217E" w:rsidRPr="00016D95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6D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ТЯ-54</w:t>
            </w:r>
          </w:p>
        </w:tc>
        <w:tc>
          <w:tcPr>
            <w:tcW w:w="4253" w:type="dxa"/>
          </w:tcPr>
          <w:p w:rsidR="00B0217E" w:rsidRPr="00141CDD" w:rsidRDefault="00B0217E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1. Плазмодинаміка</w:t>
            </w:r>
          </w:p>
        </w:tc>
        <w:tc>
          <w:tcPr>
            <w:tcW w:w="1275" w:type="dxa"/>
            <w:vAlign w:val="center"/>
          </w:tcPr>
          <w:p w:rsidR="00B0217E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15</w:t>
            </w:r>
            <w:r w:rsidR="00B0217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020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І.Є. Гаркуша</w:t>
            </w: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B0217E" w:rsidRPr="00016D95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0217E" w:rsidRPr="00141CDD" w:rsidRDefault="00B0217E" w:rsidP="0065183C">
            <w:pPr>
              <w:pStyle w:val="2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2. Плазмова електроніка та колективні засоби прискорення</w:t>
            </w:r>
          </w:p>
        </w:tc>
        <w:tc>
          <w:tcPr>
            <w:tcW w:w="1275" w:type="dxa"/>
            <w:vAlign w:val="center"/>
          </w:tcPr>
          <w:p w:rsidR="00B0217E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19</w:t>
            </w:r>
            <w:r w:rsidR="00B0217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232</w:t>
            </w:r>
          </w:p>
        </w:tc>
        <w:tc>
          <w:tcPr>
            <w:tcW w:w="2020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М.О. Азарєнков</w:t>
            </w:r>
          </w:p>
        </w:tc>
      </w:tr>
      <w:tr w:rsidR="00647CE2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647CE2" w:rsidRPr="004B1677" w:rsidRDefault="00647CE2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7CE2" w:rsidRPr="00141CDD" w:rsidRDefault="00647CE2" w:rsidP="00647CE2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3. Теорія плазми та стохастичних систем</w:t>
            </w:r>
          </w:p>
        </w:tc>
        <w:tc>
          <w:tcPr>
            <w:tcW w:w="1275" w:type="dxa"/>
            <w:vAlign w:val="center"/>
          </w:tcPr>
          <w:p w:rsidR="00647CE2" w:rsidRPr="00714D5A" w:rsidRDefault="00714D5A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22</w:t>
            </w:r>
            <w:r w:rsidR="00647CE2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647CE2" w:rsidRPr="00714D5A" w:rsidRDefault="00647CE2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47CE2" w:rsidRPr="00714D5A" w:rsidRDefault="00647CE2" w:rsidP="00647CE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020" w:type="dxa"/>
            <w:vAlign w:val="center"/>
          </w:tcPr>
          <w:p w:rsidR="00647CE2" w:rsidRPr="00714D5A" w:rsidRDefault="00647CE2" w:rsidP="00647CE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І.М. Панкратов</w:t>
            </w:r>
          </w:p>
        </w:tc>
      </w:tr>
      <w:tr w:rsidR="00714D5A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714D5A" w:rsidRPr="004B1677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4D5A" w:rsidRPr="00141CDD" w:rsidRDefault="00714D5A" w:rsidP="00714D5A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4. 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407/412</w:t>
            </w:r>
          </w:p>
        </w:tc>
        <w:tc>
          <w:tcPr>
            <w:tcW w:w="2020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Т.В. Малихіна</w:t>
            </w: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B0217E" w:rsidRPr="004B1677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0217E" w:rsidRPr="00141CDD" w:rsidRDefault="00B0217E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B0217E" w:rsidRPr="004B1677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6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ТП-55</w:t>
            </w:r>
          </w:p>
        </w:tc>
        <w:tc>
          <w:tcPr>
            <w:tcW w:w="4253" w:type="dxa"/>
          </w:tcPr>
          <w:p w:rsidR="00B0217E" w:rsidRPr="00141CDD" w:rsidRDefault="00B0217E" w:rsidP="0065183C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1. Плазмодинаміка</w:t>
            </w:r>
          </w:p>
        </w:tc>
        <w:tc>
          <w:tcPr>
            <w:tcW w:w="1275" w:type="dxa"/>
            <w:vAlign w:val="center"/>
          </w:tcPr>
          <w:p w:rsidR="00B0217E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15</w:t>
            </w:r>
            <w:r w:rsidR="00B0217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020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І.Є. Гаркуша</w:t>
            </w: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B0217E" w:rsidRPr="004B1677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0217E" w:rsidRPr="00141CDD" w:rsidRDefault="00B0217E" w:rsidP="0065183C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2. Фiзичні ВЧ ПТС для мікро- та нано-технологій</w:t>
            </w:r>
          </w:p>
        </w:tc>
        <w:tc>
          <w:tcPr>
            <w:tcW w:w="1275" w:type="dxa"/>
            <w:vAlign w:val="center"/>
          </w:tcPr>
          <w:p w:rsidR="00B0217E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19</w:t>
            </w:r>
            <w:r w:rsidR="00B0217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020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В.О. Лісовський</w:t>
            </w: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B0217E" w:rsidRPr="004B1677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0217E" w:rsidRPr="00141CDD" w:rsidRDefault="00B0217E" w:rsidP="0065183C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DD">
              <w:rPr>
                <w:rFonts w:ascii="Times New Roman" w:hAnsi="Times New Roman"/>
                <w:sz w:val="24"/>
                <w:szCs w:val="24"/>
              </w:rPr>
              <w:t>3. ІПС в ЕН-полях для мікро- та нано-технологій</w:t>
            </w:r>
          </w:p>
        </w:tc>
        <w:tc>
          <w:tcPr>
            <w:tcW w:w="1275" w:type="dxa"/>
            <w:vAlign w:val="center"/>
          </w:tcPr>
          <w:p w:rsidR="00B0217E" w:rsidRPr="00714D5A" w:rsidRDefault="00714D5A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22</w:t>
            </w:r>
            <w:r w:rsidR="00B0217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020" w:type="dxa"/>
            <w:vAlign w:val="center"/>
          </w:tcPr>
          <w:p w:rsidR="00B0217E" w:rsidRPr="00714D5A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О.В. Зиков</w:t>
            </w:r>
          </w:p>
        </w:tc>
      </w:tr>
      <w:tr w:rsidR="00714D5A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714D5A" w:rsidRPr="004B1677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4D5A" w:rsidRPr="00141CDD" w:rsidRDefault="00714D5A" w:rsidP="00714D5A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4. 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407/412</w:t>
            </w:r>
          </w:p>
        </w:tc>
        <w:tc>
          <w:tcPr>
            <w:tcW w:w="2020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Т.В. Малихіна</w:t>
            </w:r>
          </w:p>
        </w:tc>
      </w:tr>
      <w:tr w:rsidR="00B0217E" w:rsidRPr="004B1677" w:rsidTr="00CB6615">
        <w:trPr>
          <w:jc w:val="center"/>
        </w:trPr>
        <w:tc>
          <w:tcPr>
            <w:tcW w:w="718" w:type="dxa"/>
            <w:vMerge/>
            <w:vAlign w:val="center"/>
          </w:tcPr>
          <w:p w:rsidR="00B0217E" w:rsidRPr="004B1677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0217E" w:rsidRPr="00141CDD" w:rsidRDefault="00B0217E" w:rsidP="0065183C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2020" w:type="dxa"/>
            <w:vAlign w:val="center"/>
          </w:tcPr>
          <w:p w:rsidR="00B0217E" w:rsidRPr="00B0217E" w:rsidRDefault="00B0217E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val="ru-RU"/>
              </w:rPr>
            </w:pPr>
          </w:p>
        </w:tc>
      </w:tr>
      <w:tr w:rsidR="0065183C" w:rsidRPr="004B1677" w:rsidTr="00CB6615">
        <w:trPr>
          <w:jc w:val="center"/>
        </w:trPr>
        <w:tc>
          <w:tcPr>
            <w:tcW w:w="718" w:type="dxa"/>
            <w:vMerge w:val="restart"/>
            <w:vAlign w:val="center"/>
          </w:tcPr>
          <w:p w:rsidR="0065183C" w:rsidRPr="004B167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6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ТЛ-51</w:t>
            </w:r>
          </w:p>
        </w:tc>
        <w:tc>
          <w:tcPr>
            <w:tcW w:w="4253" w:type="dxa"/>
          </w:tcPr>
          <w:p w:rsidR="0065183C" w:rsidRPr="00141CDD" w:rsidRDefault="004B1677" w:rsidP="0065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Томографія з іонізуючим випромінюванням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15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207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а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п.к.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О.В.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Дьомін </w:t>
            </w:r>
          </w:p>
        </w:tc>
      </w:tr>
      <w:tr w:rsidR="0065183C" w:rsidRPr="004B1677" w:rsidTr="00CB6615">
        <w:trPr>
          <w:jc w:val="center"/>
        </w:trPr>
        <w:tc>
          <w:tcPr>
            <w:tcW w:w="718" w:type="dxa"/>
            <w:vMerge/>
          </w:tcPr>
          <w:p w:rsidR="0065183C" w:rsidRPr="004B167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4B1677" w:rsidP="0065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Молекулярна біологія та генетика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337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19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.0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207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а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п.к.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Г.П. Горбенко </w:t>
            </w:r>
          </w:p>
        </w:tc>
      </w:tr>
      <w:tr w:rsidR="0065183C" w:rsidRPr="004B1677" w:rsidTr="00CB6615">
        <w:trPr>
          <w:jc w:val="center"/>
        </w:trPr>
        <w:tc>
          <w:tcPr>
            <w:tcW w:w="718" w:type="dxa"/>
            <w:vMerge/>
          </w:tcPr>
          <w:p w:rsidR="0065183C" w:rsidRPr="004B1677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5183C" w:rsidRPr="00141CDD" w:rsidRDefault="004B1677" w:rsidP="0065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65183C" w:rsidRPr="00141CDD">
              <w:rPr>
                <w:rFonts w:ascii="Times New Roman" w:hAnsi="Times New Roman"/>
                <w:sz w:val="24"/>
                <w:szCs w:val="24"/>
                <w:lang w:val="ru-RU"/>
              </w:rPr>
              <w:t>Методи медико-біологічних досліджень</w:t>
            </w:r>
          </w:p>
        </w:tc>
        <w:tc>
          <w:tcPr>
            <w:tcW w:w="1275" w:type="dxa"/>
            <w:vAlign w:val="center"/>
          </w:tcPr>
          <w:p w:rsidR="0065183C" w:rsidRPr="00714D5A" w:rsidRDefault="00714D5A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22</w:t>
            </w:r>
            <w:r w:rsidR="0065183C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</w:t>
            </w:r>
            <w:r w:rsidR="00BE59AE"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10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207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а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п.к.</w:t>
            </w:r>
          </w:p>
        </w:tc>
        <w:tc>
          <w:tcPr>
            <w:tcW w:w="2020" w:type="dxa"/>
            <w:vAlign w:val="center"/>
          </w:tcPr>
          <w:p w:rsidR="0065183C" w:rsidRPr="00714D5A" w:rsidRDefault="0065183C" w:rsidP="0065183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Є.О. Баранник</w:t>
            </w:r>
          </w:p>
        </w:tc>
      </w:tr>
      <w:tr w:rsidR="00714D5A" w:rsidRPr="004B1677" w:rsidTr="00CB6615">
        <w:trPr>
          <w:jc w:val="center"/>
        </w:trPr>
        <w:tc>
          <w:tcPr>
            <w:tcW w:w="718" w:type="dxa"/>
            <w:vMerge/>
          </w:tcPr>
          <w:p w:rsidR="00714D5A" w:rsidRPr="004B1677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14D5A" w:rsidRPr="00141CDD" w:rsidRDefault="00714D5A" w:rsidP="00714D5A">
            <w:pPr>
              <w:tabs>
                <w:tab w:val="left" w:pos="-2268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CDD">
              <w:rPr>
                <w:rFonts w:ascii="Times New Roman" w:hAnsi="Times New Roman"/>
                <w:sz w:val="24"/>
                <w:szCs w:val="24"/>
                <w:lang w:val="ru-RU"/>
              </w:rPr>
              <w:t>4. Технології розподілених систем та паралельні обчислення</w:t>
            </w:r>
          </w:p>
        </w:tc>
        <w:tc>
          <w:tcPr>
            <w:tcW w:w="1275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25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993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9</w:t>
            </w:r>
            <w:r w:rsidRPr="00714D5A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407/412</w:t>
            </w:r>
          </w:p>
        </w:tc>
        <w:tc>
          <w:tcPr>
            <w:tcW w:w="2020" w:type="dxa"/>
            <w:vAlign w:val="center"/>
          </w:tcPr>
          <w:p w:rsidR="00714D5A" w:rsidRPr="00714D5A" w:rsidRDefault="00714D5A" w:rsidP="00714D5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4D5A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Т.В. Малихіна</w:t>
            </w:r>
          </w:p>
        </w:tc>
      </w:tr>
    </w:tbl>
    <w:p w:rsidR="005E5907" w:rsidRPr="004B1677" w:rsidRDefault="005E5907" w:rsidP="009072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28C2" w:rsidRPr="004B1677" w:rsidRDefault="00141CDD" w:rsidP="009072B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ННІ</w:t>
      </w:r>
      <w:r w:rsidR="00F85093" w:rsidRPr="004B1677">
        <w:rPr>
          <w:rFonts w:ascii="Times New Roman" w:hAnsi="Times New Roman"/>
          <w:sz w:val="24"/>
          <w:szCs w:val="24"/>
          <w:lang w:val="ru-RU"/>
        </w:rPr>
        <w:t xml:space="preserve"> ФТФ</w:t>
      </w:r>
      <w:r w:rsidR="00A70195" w:rsidRPr="004B1677">
        <w:rPr>
          <w:rFonts w:ascii="Times New Roman" w:hAnsi="Times New Roman"/>
          <w:sz w:val="24"/>
          <w:szCs w:val="24"/>
          <w:lang w:val="ru-RU"/>
        </w:rPr>
        <w:tab/>
      </w:r>
      <w:r w:rsidR="00A70195" w:rsidRPr="004B1677">
        <w:rPr>
          <w:rFonts w:ascii="Times New Roman" w:hAnsi="Times New Roman"/>
          <w:sz w:val="24"/>
          <w:szCs w:val="24"/>
          <w:lang w:val="ru-RU"/>
        </w:rPr>
        <w:tab/>
      </w:r>
      <w:r w:rsidR="00A70195" w:rsidRPr="004B1677">
        <w:rPr>
          <w:rFonts w:ascii="Times New Roman" w:hAnsi="Times New Roman"/>
          <w:sz w:val="24"/>
          <w:szCs w:val="24"/>
          <w:lang w:val="ru-RU"/>
        </w:rPr>
        <w:tab/>
      </w:r>
      <w:r w:rsidR="00CB6615" w:rsidRPr="004B1677">
        <w:rPr>
          <w:rFonts w:ascii="Times New Roman" w:hAnsi="Times New Roman"/>
          <w:sz w:val="24"/>
          <w:szCs w:val="24"/>
          <w:lang w:val="ru-RU"/>
        </w:rPr>
        <w:tab/>
      </w:r>
      <w:r w:rsidR="00CB6615" w:rsidRPr="004B1677">
        <w:rPr>
          <w:rFonts w:ascii="Times New Roman" w:hAnsi="Times New Roman"/>
          <w:sz w:val="24"/>
          <w:szCs w:val="24"/>
          <w:lang w:val="ru-RU"/>
        </w:rPr>
        <w:tab/>
      </w:r>
      <w:r w:rsidR="00CB6615" w:rsidRPr="004B1677">
        <w:rPr>
          <w:rFonts w:ascii="Times New Roman" w:hAnsi="Times New Roman"/>
          <w:sz w:val="24"/>
          <w:szCs w:val="24"/>
          <w:lang w:val="ru-RU"/>
        </w:rPr>
        <w:tab/>
      </w:r>
      <w:r w:rsidR="00CB6615" w:rsidRPr="004B1677">
        <w:rPr>
          <w:rFonts w:ascii="Times New Roman" w:hAnsi="Times New Roman"/>
          <w:sz w:val="24"/>
          <w:szCs w:val="24"/>
          <w:lang w:val="ru-RU"/>
        </w:rPr>
        <w:tab/>
      </w:r>
      <w:r w:rsidR="00EC42CE" w:rsidRPr="004B1677">
        <w:rPr>
          <w:rFonts w:ascii="Times New Roman" w:hAnsi="Times New Roman"/>
          <w:sz w:val="24"/>
          <w:szCs w:val="24"/>
          <w:lang w:val="ru-RU"/>
        </w:rPr>
        <w:tab/>
      </w:r>
      <w:r w:rsidR="00A70195" w:rsidRPr="004B1677">
        <w:rPr>
          <w:rFonts w:ascii="Times New Roman" w:hAnsi="Times New Roman"/>
          <w:sz w:val="24"/>
          <w:szCs w:val="24"/>
          <w:lang w:val="ru-RU"/>
        </w:rPr>
        <w:tab/>
      </w:r>
      <w:r w:rsidR="00F85093" w:rsidRPr="004B1677"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гор</w:t>
      </w:r>
      <w:r w:rsidR="00F85093" w:rsidRPr="004B1677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ІРКА</w:t>
      </w:r>
    </w:p>
    <w:sectPr w:rsidR="00A228C2" w:rsidRPr="004B1677" w:rsidSect="00BE3EEF">
      <w:headerReference w:type="even" r:id="rId7"/>
      <w:headerReference w:type="default" r:id="rId8"/>
      <w:pgSz w:w="11906" w:h="16838" w:code="9"/>
      <w:pgMar w:top="709" w:right="39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21" w:rsidRDefault="009F7321">
      <w:r>
        <w:separator/>
      </w:r>
    </w:p>
  </w:endnote>
  <w:endnote w:type="continuationSeparator" w:id="0">
    <w:p w:rsidR="009F7321" w:rsidRDefault="009F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21" w:rsidRDefault="009F7321">
      <w:r>
        <w:separator/>
      </w:r>
    </w:p>
  </w:footnote>
  <w:footnote w:type="continuationSeparator" w:id="0">
    <w:p w:rsidR="009F7321" w:rsidRDefault="009F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2" w:rsidRDefault="003051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3051E2" w:rsidRDefault="003051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2" w:rsidRDefault="003051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17E">
      <w:rPr>
        <w:rStyle w:val="a4"/>
        <w:noProof/>
      </w:rPr>
      <w:t>2</w:t>
    </w:r>
    <w:r>
      <w:rPr>
        <w:rStyle w:val="a4"/>
      </w:rPr>
      <w:fldChar w:fldCharType="end"/>
    </w:r>
  </w:p>
  <w:p w:rsidR="003051E2" w:rsidRDefault="003051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C6A"/>
    <w:multiLevelType w:val="hybridMultilevel"/>
    <w:tmpl w:val="CE40F484"/>
    <w:lvl w:ilvl="0" w:tplc="D4041C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5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BF04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E7"/>
    <w:rsid w:val="00016D95"/>
    <w:rsid w:val="00043CD4"/>
    <w:rsid w:val="00054C6C"/>
    <w:rsid w:val="000A62E5"/>
    <w:rsid w:val="000B4EC5"/>
    <w:rsid w:val="000C0DBC"/>
    <w:rsid w:val="000D0368"/>
    <w:rsid w:val="000D793E"/>
    <w:rsid w:val="000E31C4"/>
    <w:rsid w:val="000E7EAE"/>
    <w:rsid w:val="0010318E"/>
    <w:rsid w:val="001073A5"/>
    <w:rsid w:val="00131CF6"/>
    <w:rsid w:val="0013415A"/>
    <w:rsid w:val="00141CDD"/>
    <w:rsid w:val="00157393"/>
    <w:rsid w:val="001A7F1A"/>
    <w:rsid w:val="001E47E6"/>
    <w:rsid w:val="001E5AFA"/>
    <w:rsid w:val="00207D08"/>
    <w:rsid w:val="00217E82"/>
    <w:rsid w:val="00231229"/>
    <w:rsid w:val="00261803"/>
    <w:rsid w:val="0028744B"/>
    <w:rsid w:val="002B28B0"/>
    <w:rsid w:val="002B4ABC"/>
    <w:rsid w:val="002C6301"/>
    <w:rsid w:val="002D15BD"/>
    <w:rsid w:val="002D26B9"/>
    <w:rsid w:val="002F7816"/>
    <w:rsid w:val="003051E2"/>
    <w:rsid w:val="00325949"/>
    <w:rsid w:val="0033783C"/>
    <w:rsid w:val="003400D6"/>
    <w:rsid w:val="003615C3"/>
    <w:rsid w:val="00371BB0"/>
    <w:rsid w:val="00385E27"/>
    <w:rsid w:val="003B2F47"/>
    <w:rsid w:val="003C085A"/>
    <w:rsid w:val="003C355A"/>
    <w:rsid w:val="003C640D"/>
    <w:rsid w:val="003C6849"/>
    <w:rsid w:val="003C6F5E"/>
    <w:rsid w:val="003D76C6"/>
    <w:rsid w:val="003E3FA3"/>
    <w:rsid w:val="003E624A"/>
    <w:rsid w:val="003E74F8"/>
    <w:rsid w:val="00411711"/>
    <w:rsid w:val="00411D65"/>
    <w:rsid w:val="004133BF"/>
    <w:rsid w:val="00415B4A"/>
    <w:rsid w:val="00416B5F"/>
    <w:rsid w:val="004213D3"/>
    <w:rsid w:val="004218E7"/>
    <w:rsid w:val="00423029"/>
    <w:rsid w:val="0042329B"/>
    <w:rsid w:val="004319A7"/>
    <w:rsid w:val="004513D6"/>
    <w:rsid w:val="00480C6A"/>
    <w:rsid w:val="0048311F"/>
    <w:rsid w:val="004B1677"/>
    <w:rsid w:val="004C4F35"/>
    <w:rsid w:val="004C5529"/>
    <w:rsid w:val="004D09AE"/>
    <w:rsid w:val="004F6291"/>
    <w:rsid w:val="00542F5E"/>
    <w:rsid w:val="00550531"/>
    <w:rsid w:val="00573D58"/>
    <w:rsid w:val="00582F3D"/>
    <w:rsid w:val="00584899"/>
    <w:rsid w:val="00596093"/>
    <w:rsid w:val="005A3771"/>
    <w:rsid w:val="005A6F29"/>
    <w:rsid w:val="005E5907"/>
    <w:rsid w:val="0060275D"/>
    <w:rsid w:val="006034C5"/>
    <w:rsid w:val="00646CD1"/>
    <w:rsid w:val="00647CE2"/>
    <w:rsid w:val="00647DB6"/>
    <w:rsid w:val="0065183C"/>
    <w:rsid w:val="00655F3E"/>
    <w:rsid w:val="00676E7C"/>
    <w:rsid w:val="0069478B"/>
    <w:rsid w:val="006C284C"/>
    <w:rsid w:val="006D4543"/>
    <w:rsid w:val="006E2443"/>
    <w:rsid w:val="006E4606"/>
    <w:rsid w:val="007008B0"/>
    <w:rsid w:val="00714D5A"/>
    <w:rsid w:val="00721A0D"/>
    <w:rsid w:val="007632A6"/>
    <w:rsid w:val="00765EE7"/>
    <w:rsid w:val="007763A0"/>
    <w:rsid w:val="00787E5B"/>
    <w:rsid w:val="007A1BBE"/>
    <w:rsid w:val="007C3750"/>
    <w:rsid w:val="007D4589"/>
    <w:rsid w:val="007E2EA6"/>
    <w:rsid w:val="007E561C"/>
    <w:rsid w:val="008753A3"/>
    <w:rsid w:val="008933C3"/>
    <w:rsid w:val="008A3DF2"/>
    <w:rsid w:val="008A76C9"/>
    <w:rsid w:val="008F29DF"/>
    <w:rsid w:val="009072B7"/>
    <w:rsid w:val="0091493D"/>
    <w:rsid w:val="00930861"/>
    <w:rsid w:val="00946E71"/>
    <w:rsid w:val="00954EB8"/>
    <w:rsid w:val="00960811"/>
    <w:rsid w:val="00961A3F"/>
    <w:rsid w:val="00961EDC"/>
    <w:rsid w:val="009709A7"/>
    <w:rsid w:val="009A2CE9"/>
    <w:rsid w:val="009E5D7C"/>
    <w:rsid w:val="009F21B0"/>
    <w:rsid w:val="009F52E7"/>
    <w:rsid w:val="009F7321"/>
    <w:rsid w:val="009F7DDD"/>
    <w:rsid w:val="00A20675"/>
    <w:rsid w:val="00A228C2"/>
    <w:rsid w:val="00A31CA5"/>
    <w:rsid w:val="00A415CC"/>
    <w:rsid w:val="00A43714"/>
    <w:rsid w:val="00A4746D"/>
    <w:rsid w:val="00A664B4"/>
    <w:rsid w:val="00A70195"/>
    <w:rsid w:val="00A800C9"/>
    <w:rsid w:val="00A82C52"/>
    <w:rsid w:val="00AA4E9F"/>
    <w:rsid w:val="00AA52B8"/>
    <w:rsid w:val="00AB4F74"/>
    <w:rsid w:val="00AC1644"/>
    <w:rsid w:val="00AC7C53"/>
    <w:rsid w:val="00AD0622"/>
    <w:rsid w:val="00AF1751"/>
    <w:rsid w:val="00B0217E"/>
    <w:rsid w:val="00B10767"/>
    <w:rsid w:val="00B25887"/>
    <w:rsid w:val="00B7302A"/>
    <w:rsid w:val="00BB1D9A"/>
    <w:rsid w:val="00BC7E6F"/>
    <w:rsid w:val="00BD259B"/>
    <w:rsid w:val="00BE3450"/>
    <w:rsid w:val="00BE3EEF"/>
    <w:rsid w:val="00BE59AE"/>
    <w:rsid w:val="00C17DD4"/>
    <w:rsid w:val="00C375AA"/>
    <w:rsid w:val="00C54826"/>
    <w:rsid w:val="00C60886"/>
    <w:rsid w:val="00C60EA4"/>
    <w:rsid w:val="00C86AD3"/>
    <w:rsid w:val="00C96167"/>
    <w:rsid w:val="00C96BF4"/>
    <w:rsid w:val="00CB6615"/>
    <w:rsid w:val="00CC70C3"/>
    <w:rsid w:val="00CE5997"/>
    <w:rsid w:val="00D106D3"/>
    <w:rsid w:val="00D15B84"/>
    <w:rsid w:val="00D50924"/>
    <w:rsid w:val="00D51A14"/>
    <w:rsid w:val="00D95BCE"/>
    <w:rsid w:val="00DE535F"/>
    <w:rsid w:val="00E174BA"/>
    <w:rsid w:val="00E5515F"/>
    <w:rsid w:val="00E5547D"/>
    <w:rsid w:val="00E9082D"/>
    <w:rsid w:val="00EA2A20"/>
    <w:rsid w:val="00EA31C3"/>
    <w:rsid w:val="00EA5FB4"/>
    <w:rsid w:val="00EC42CE"/>
    <w:rsid w:val="00ED394C"/>
    <w:rsid w:val="00EE360B"/>
    <w:rsid w:val="00EE44CD"/>
    <w:rsid w:val="00EE564F"/>
    <w:rsid w:val="00EF193A"/>
    <w:rsid w:val="00EF3D12"/>
    <w:rsid w:val="00EF6524"/>
    <w:rsid w:val="00F03456"/>
    <w:rsid w:val="00F10696"/>
    <w:rsid w:val="00F21228"/>
    <w:rsid w:val="00F249A9"/>
    <w:rsid w:val="00F25B0F"/>
    <w:rsid w:val="00F303A0"/>
    <w:rsid w:val="00F340D0"/>
    <w:rsid w:val="00F422C8"/>
    <w:rsid w:val="00F438B3"/>
    <w:rsid w:val="00F56A06"/>
    <w:rsid w:val="00F63830"/>
    <w:rsid w:val="00F73F27"/>
    <w:rsid w:val="00F82FB6"/>
    <w:rsid w:val="00F85093"/>
    <w:rsid w:val="00F95B01"/>
    <w:rsid w:val="00FD2686"/>
    <w:rsid w:val="00FD4D16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63CD1"/>
  <w15:chartTrackingRefBased/>
  <w15:docId w15:val="{0264658D-231A-4359-90A1-589C1C3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-2268"/>
        <w:tab w:val="left" w:pos="4536"/>
      </w:tabs>
      <w:jc w:val="both"/>
      <w:outlineLvl w:val="1"/>
    </w:pPr>
    <w:rPr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  <w:rsid w:val="00714D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14D5A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У Ю:</vt:lpstr>
    </vt:vector>
  </TitlesOfParts>
  <Company>ХГУ ФТФ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У Ю:</dc:title>
  <dc:subject/>
  <dc:creator>Целуйко А.Ф.</dc:creator>
  <cp:keywords/>
  <cp:lastModifiedBy>Середа</cp:lastModifiedBy>
  <cp:revision>14</cp:revision>
  <cp:lastPrinted>2016-04-19T10:46:00Z</cp:lastPrinted>
  <dcterms:created xsi:type="dcterms:W3CDTF">2019-04-18T09:32:00Z</dcterms:created>
  <dcterms:modified xsi:type="dcterms:W3CDTF">2020-04-23T08:55:00Z</dcterms:modified>
</cp:coreProperties>
</file>