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DB" w:rsidRPr="00E72907" w:rsidRDefault="00EF5BDB" w:rsidP="00EF5BDB">
      <w:pPr>
        <w:ind w:firstLine="567"/>
        <w:rPr>
          <w:sz w:val="24"/>
          <w:szCs w:val="24"/>
        </w:rPr>
      </w:pPr>
      <w:r w:rsidRPr="00E72907">
        <w:rPr>
          <w:sz w:val="24"/>
          <w:szCs w:val="24"/>
        </w:rPr>
        <w:t>З А Т В Е Р Д Ж У Ю:</w:t>
      </w:r>
    </w:p>
    <w:p w:rsidR="00EF5BDB" w:rsidRPr="00E72907" w:rsidRDefault="00EF5BDB" w:rsidP="00EF5BDB">
      <w:pPr>
        <w:rPr>
          <w:sz w:val="24"/>
          <w:szCs w:val="24"/>
        </w:rPr>
      </w:pPr>
      <w:r w:rsidRPr="00E72907">
        <w:rPr>
          <w:sz w:val="24"/>
          <w:szCs w:val="24"/>
        </w:rPr>
        <w:t xml:space="preserve"> Проректор з </w:t>
      </w:r>
      <w:proofErr w:type="spellStart"/>
      <w:r w:rsidRPr="00E72907">
        <w:rPr>
          <w:sz w:val="24"/>
          <w:szCs w:val="24"/>
        </w:rPr>
        <w:t>науково-педагогічної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роботи</w:t>
      </w:r>
      <w:proofErr w:type="spellEnd"/>
    </w:p>
    <w:p w:rsidR="00EF5BDB" w:rsidRPr="00E72907" w:rsidRDefault="00EF5BDB" w:rsidP="00EF5BDB">
      <w:pPr>
        <w:rPr>
          <w:sz w:val="24"/>
          <w:szCs w:val="24"/>
        </w:rPr>
      </w:pPr>
      <w:r w:rsidRPr="00E72907">
        <w:rPr>
          <w:sz w:val="24"/>
          <w:szCs w:val="24"/>
        </w:rPr>
        <w:t xml:space="preserve"> ХНУ </w:t>
      </w:r>
      <w:proofErr w:type="spellStart"/>
      <w:r w:rsidRPr="00E72907">
        <w:rPr>
          <w:sz w:val="24"/>
          <w:szCs w:val="24"/>
        </w:rPr>
        <w:t>імені</w:t>
      </w:r>
      <w:proofErr w:type="spellEnd"/>
      <w:r w:rsidRPr="00E72907">
        <w:rPr>
          <w:sz w:val="24"/>
          <w:szCs w:val="24"/>
        </w:rPr>
        <w:t xml:space="preserve"> В.Н. </w:t>
      </w:r>
      <w:proofErr w:type="spellStart"/>
      <w:r w:rsidRPr="00E72907">
        <w:rPr>
          <w:sz w:val="24"/>
          <w:szCs w:val="24"/>
        </w:rPr>
        <w:t>Каразіна</w:t>
      </w:r>
      <w:proofErr w:type="spellEnd"/>
    </w:p>
    <w:p w:rsidR="00EF5BDB" w:rsidRPr="00E72907" w:rsidRDefault="00EF5BDB" w:rsidP="00EF5BDB">
      <w:pPr>
        <w:rPr>
          <w:sz w:val="24"/>
          <w:szCs w:val="24"/>
        </w:rPr>
      </w:pPr>
    </w:p>
    <w:p w:rsidR="00EF5BDB" w:rsidRPr="00E72907" w:rsidRDefault="00EF5BDB" w:rsidP="00EF5BDB">
      <w:pPr>
        <w:rPr>
          <w:sz w:val="24"/>
          <w:szCs w:val="24"/>
          <w:lang w:val="uk-UA"/>
        </w:rPr>
      </w:pPr>
      <w:bookmarkStart w:id="0" w:name="_GoBack"/>
      <w:r w:rsidRPr="00E72907">
        <w:rPr>
          <w:sz w:val="24"/>
          <w:szCs w:val="24"/>
        </w:rPr>
        <w:t xml:space="preserve">____________________________ </w:t>
      </w:r>
      <w:r w:rsidRPr="00E72907">
        <w:rPr>
          <w:sz w:val="24"/>
          <w:szCs w:val="24"/>
          <w:lang w:val="uk-UA"/>
        </w:rPr>
        <w:t>А</w:t>
      </w:r>
      <w:r w:rsidR="00FF088D">
        <w:rPr>
          <w:sz w:val="24"/>
          <w:szCs w:val="24"/>
          <w:lang w:val="uk-UA"/>
        </w:rPr>
        <w:t>нтон</w:t>
      </w:r>
      <w:r w:rsidRPr="00E72907">
        <w:rPr>
          <w:sz w:val="24"/>
          <w:szCs w:val="24"/>
          <w:lang w:val="uk-UA"/>
        </w:rPr>
        <w:t xml:space="preserve"> П</w:t>
      </w:r>
      <w:r w:rsidR="00FF088D">
        <w:rPr>
          <w:sz w:val="24"/>
          <w:szCs w:val="24"/>
          <w:lang w:val="uk-UA"/>
        </w:rPr>
        <w:t>АНТЕЛЕЙМОНОВ</w:t>
      </w:r>
    </w:p>
    <w:bookmarkEnd w:id="0"/>
    <w:p w:rsidR="00EF5BDB" w:rsidRPr="00E72907" w:rsidRDefault="00EF5BDB" w:rsidP="00EF5BDB">
      <w:pPr>
        <w:rPr>
          <w:sz w:val="24"/>
          <w:szCs w:val="24"/>
        </w:rPr>
      </w:pPr>
    </w:p>
    <w:p w:rsidR="00C118F4" w:rsidRPr="00E72907" w:rsidRDefault="00C118F4" w:rsidP="00EF5BDB">
      <w:pPr>
        <w:rPr>
          <w:sz w:val="24"/>
          <w:szCs w:val="24"/>
        </w:rPr>
      </w:pPr>
    </w:p>
    <w:p w:rsidR="00EF5BDB" w:rsidRPr="00E72907" w:rsidRDefault="00EF5BDB" w:rsidP="00EF5BDB">
      <w:pPr>
        <w:rPr>
          <w:sz w:val="24"/>
          <w:szCs w:val="24"/>
        </w:rPr>
      </w:pPr>
    </w:p>
    <w:p w:rsidR="00EF5BDB" w:rsidRPr="00E72907" w:rsidRDefault="00EF5BDB" w:rsidP="00EF5BDB">
      <w:pPr>
        <w:pStyle w:val="1"/>
        <w:jc w:val="center"/>
        <w:rPr>
          <w:sz w:val="24"/>
          <w:szCs w:val="24"/>
        </w:rPr>
      </w:pPr>
      <w:r w:rsidRPr="00E72907">
        <w:rPr>
          <w:sz w:val="24"/>
          <w:szCs w:val="24"/>
        </w:rPr>
        <w:t>Р О З К Л А Д</w:t>
      </w:r>
    </w:p>
    <w:p w:rsidR="00EF5BDB" w:rsidRPr="00E72907" w:rsidRDefault="00EF5BDB" w:rsidP="00EF5BDB">
      <w:pPr>
        <w:jc w:val="center"/>
        <w:rPr>
          <w:sz w:val="24"/>
          <w:szCs w:val="24"/>
        </w:rPr>
      </w:pPr>
      <w:proofErr w:type="spellStart"/>
      <w:r w:rsidRPr="00E72907">
        <w:rPr>
          <w:sz w:val="24"/>
          <w:szCs w:val="24"/>
        </w:rPr>
        <w:t>іспитів</w:t>
      </w:r>
      <w:proofErr w:type="spellEnd"/>
      <w:r w:rsidRPr="00E72907">
        <w:rPr>
          <w:sz w:val="24"/>
          <w:szCs w:val="24"/>
        </w:rPr>
        <w:t xml:space="preserve"> </w:t>
      </w:r>
      <w:r w:rsidR="00E37C6D" w:rsidRPr="00E72907">
        <w:rPr>
          <w:sz w:val="24"/>
          <w:szCs w:val="24"/>
          <w:lang w:val="uk-UA"/>
        </w:rPr>
        <w:t>зимової</w:t>
      </w:r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екзаменаційної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сесії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бакалаврів</w:t>
      </w:r>
      <w:proofErr w:type="spellEnd"/>
      <w:r w:rsidRPr="00E72907">
        <w:rPr>
          <w:sz w:val="24"/>
          <w:szCs w:val="24"/>
        </w:rPr>
        <w:t xml:space="preserve"> 20</w:t>
      </w:r>
      <w:r w:rsidR="00E06FC2" w:rsidRPr="00E72907">
        <w:rPr>
          <w:sz w:val="24"/>
          <w:szCs w:val="24"/>
        </w:rPr>
        <w:t>20</w:t>
      </w:r>
      <w:r w:rsidRPr="00E72907">
        <w:rPr>
          <w:sz w:val="24"/>
          <w:szCs w:val="24"/>
        </w:rPr>
        <w:t>/20</w:t>
      </w:r>
      <w:r w:rsidR="00E37C6D" w:rsidRPr="00E72907">
        <w:rPr>
          <w:sz w:val="24"/>
          <w:szCs w:val="24"/>
          <w:lang w:val="uk-UA"/>
        </w:rPr>
        <w:t>2</w:t>
      </w:r>
      <w:r w:rsidR="00E06FC2" w:rsidRPr="00E72907">
        <w:rPr>
          <w:sz w:val="24"/>
          <w:szCs w:val="24"/>
          <w:lang w:val="uk-UA"/>
        </w:rPr>
        <w:t>1</w:t>
      </w:r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навчального</w:t>
      </w:r>
      <w:proofErr w:type="spellEnd"/>
      <w:r w:rsidRPr="00E72907">
        <w:rPr>
          <w:sz w:val="24"/>
          <w:szCs w:val="24"/>
        </w:rPr>
        <w:t xml:space="preserve"> року</w:t>
      </w:r>
    </w:p>
    <w:p w:rsidR="00EF5BDB" w:rsidRPr="00E72907" w:rsidRDefault="00EF5BDB" w:rsidP="00EF5BDB">
      <w:pPr>
        <w:jc w:val="center"/>
        <w:rPr>
          <w:sz w:val="24"/>
          <w:szCs w:val="24"/>
          <w:lang w:val="uk-UA"/>
        </w:rPr>
      </w:pPr>
      <w:r w:rsidRPr="00E72907">
        <w:rPr>
          <w:sz w:val="24"/>
          <w:szCs w:val="24"/>
        </w:rPr>
        <w:t xml:space="preserve">для </w:t>
      </w:r>
      <w:proofErr w:type="spellStart"/>
      <w:r w:rsidRPr="00E72907">
        <w:rPr>
          <w:sz w:val="24"/>
          <w:szCs w:val="24"/>
        </w:rPr>
        <w:t>студентів</w:t>
      </w:r>
      <w:proofErr w:type="spellEnd"/>
      <w:r w:rsidRPr="00E72907">
        <w:rPr>
          <w:sz w:val="24"/>
          <w:szCs w:val="24"/>
        </w:rPr>
        <w:t xml:space="preserve"> </w:t>
      </w:r>
      <w:r w:rsidRPr="00E72907">
        <w:rPr>
          <w:sz w:val="24"/>
          <w:szCs w:val="24"/>
          <w:lang w:val="uk-UA"/>
        </w:rPr>
        <w:t xml:space="preserve">1-3 курсів </w:t>
      </w:r>
      <w:r w:rsidR="00E06FC2" w:rsidRPr="00E72907">
        <w:rPr>
          <w:sz w:val="24"/>
          <w:szCs w:val="24"/>
          <w:lang w:val="uk-UA"/>
        </w:rPr>
        <w:t>ННІ «Ф</w:t>
      </w:r>
      <w:proofErr w:type="spellStart"/>
      <w:r w:rsidRPr="00E72907">
        <w:rPr>
          <w:sz w:val="24"/>
          <w:szCs w:val="24"/>
        </w:rPr>
        <w:t>ізико-технічн</w:t>
      </w:r>
      <w:r w:rsidR="00E06FC2" w:rsidRPr="00E72907">
        <w:rPr>
          <w:sz w:val="24"/>
          <w:szCs w:val="24"/>
          <w:lang w:val="uk-UA"/>
        </w:rPr>
        <w:t>ий</w:t>
      </w:r>
      <w:proofErr w:type="spellEnd"/>
      <w:r w:rsidRPr="00E72907">
        <w:rPr>
          <w:sz w:val="24"/>
          <w:szCs w:val="24"/>
        </w:rPr>
        <w:t xml:space="preserve"> факультет</w:t>
      </w:r>
      <w:r w:rsidR="00E72907" w:rsidRPr="00E72907">
        <w:rPr>
          <w:sz w:val="24"/>
          <w:szCs w:val="24"/>
          <w:lang w:val="uk-UA"/>
        </w:rPr>
        <w:t>»</w:t>
      </w:r>
    </w:p>
    <w:p w:rsidR="00543CF8" w:rsidRPr="00E72907" w:rsidRDefault="00EF5BDB" w:rsidP="00EF5BDB">
      <w:pPr>
        <w:jc w:val="center"/>
        <w:rPr>
          <w:rFonts w:ascii="Arial Narrow" w:hAnsi="Arial Narrow"/>
          <w:sz w:val="24"/>
          <w:szCs w:val="24"/>
          <w:lang w:val="uk-UA"/>
        </w:rPr>
      </w:pPr>
      <w:proofErr w:type="spellStart"/>
      <w:r w:rsidRPr="00E72907">
        <w:rPr>
          <w:sz w:val="24"/>
          <w:szCs w:val="24"/>
        </w:rPr>
        <w:t>Харківського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національного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університету</w:t>
      </w:r>
      <w:proofErr w:type="spellEnd"/>
      <w:r w:rsidRPr="00E72907">
        <w:rPr>
          <w:sz w:val="24"/>
          <w:szCs w:val="24"/>
        </w:rPr>
        <w:t xml:space="preserve"> </w:t>
      </w:r>
      <w:proofErr w:type="spellStart"/>
      <w:r w:rsidRPr="00E72907">
        <w:rPr>
          <w:sz w:val="24"/>
          <w:szCs w:val="24"/>
        </w:rPr>
        <w:t>імені</w:t>
      </w:r>
      <w:proofErr w:type="spellEnd"/>
      <w:r w:rsidRPr="00E72907">
        <w:rPr>
          <w:sz w:val="24"/>
          <w:szCs w:val="24"/>
        </w:rPr>
        <w:t xml:space="preserve"> В.Н.</w:t>
      </w:r>
      <w:r w:rsidRPr="00E72907">
        <w:rPr>
          <w:sz w:val="24"/>
          <w:szCs w:val="24"/>
          <w:lang w:val="uk-UA"/>
        </w:rPr>
        <w:t xml:space="preserve"> </w:t>
      </w:r>
      <w:proofErr w:type="spellStart"/>
      <w:r w:rsidRPr="00E72907">
        <w:rPr>
          <w:sz w:val="24"/>
          <w:szCs w:val="24"/>
        </w:rPr>
        <w:t>Каразіна</w:t>
      </w:r>
      <w:proofErr w:type="spellEnd"/>
    </w:p>
    <w:p w:rsidR="00C52B24" w:rsidRPr="00E72907" w:rsidRDefault="00C52B24">
      <w:pPr>
        <w:jc w:val="center"/>
        <w:rPr>
          <w:sz w:val="24"/>
          <w:szCs w:val="24"/>
        </w:rPr>
      </w:pPr>
    </w:p>
    <w:p w:rsidR="001E3CA4" w:rsidRPr="00E72907" w:rsidRDefault="001E3CA4">
      <w:pPr>
        <w:jc w:val="center"/>
        <w:rPr>
          <w:sz w:val="24"/>
          <w:szCs w:val="24"/>
        </w:rPr>
      </w:pP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560"/>
        <w:gridCol w:w="992"/>
        <w:gridCol w:w="1276"/>
        <w:gridCol w:w="1842"/>
      </w:tblGrid>
      <w:tr w:rsidR="00E72907" w:rsidRPr="00E72907" w:rsidTr="00E72907">
        <w:tc>
          <w:tcPr>
            <w:tcW w:w="851" w:type="dxa"/>
            <w:tcMar>
              <w:left w:w="28" w:type="dxa"/>
              <w:right w:w="28" w:type="dxa"/>
            </w:tcMar>
          </w:tcPr>
          <w:p w:rsidR="00C450AC" w:rsidRPr="00E72907" w:rsidRDefault="00C450AC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450AC" w:rsidRPr="00E72907" w:rsidRDefault="00C450AC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450AC" w:rsidRPr="00E72907" w:rsidRDefault="00C450AC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450AC" w:rsidRPr="00E72907" w:rsidRDefault="00C450AC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Початок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50AC" w:rsidRPr="00E72907" w:rsidRDefault="00C450AC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72907">
              <w:rPr>
                <w:sz w:val="24"/>
                <w:szCs w:val="24"/>
                <w:lang w:val="uk-UA"/>
              </w:rPr>
              <w:t>Ауд</w:t>
            </w:r>
            <w:proofErr w:type="spellEnd"/>
            <w:r w:rsidRPr="00E7290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450AC" w:rsidRPr="00E72907" w:rsidRDefault="001A76B1" w:rsidP="003A095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Е</w:t>
            </w:r>
            <w:r w:rsidR="00C450AC" w:rsidRPr="00E72907">
              <w:rPr>
                <w:sz w:val="24"/>
                <w:szCs w:val="24"/>
                <w:lang w:val="uk-UA"/>
              </w:rPr>
              <w:t>кзаменатор</w:t>
            </w:r>
          </w:p>
        </w:tc>
      </w:tr>
      <w:tr w:rsidR="00E72907" w:rsidRPr="00E72907" w:rsidTr="003A1E80">
        <w:tc>
          <w:tcPr>
            <w:tcW w:w="10268" w:type="dxa"/>
            <w:gridSpan w:val="6"/>
            <w:tcMar>
              <w:left w:w="28" w:type="dxa"/>
              <w:right w:w="28" w:type="dxa"/>
            </w:tcMar>
          </w:tcPr>
          <w:p w:rsidR="00EC0DA4" w:rsidRPr="00E72907" w:rsidRDefault="00C450AC" w:rsidP="003A0958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72907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1E80" w:rsidRPr="00E72907" w:rsidRDefault="003A1E80" w:rsidP="00E06FC2">
            <w:pPr>
              <w:pStyle w:val="3"/>
              <w:rPr>
                <w:szCs w:val="24"/>
              </w:rPr>
            </w:pPr>
            <w:r w:rsidRPr="00E72907">
              <w:rPr>
                <w:szCs w:val="24"/>
              </w:rPr>
              <w:t>ТЯ-11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3A1E80" w:rsidRPr="00E72907" w:rsidRDefault="003A1E80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Вища математика (Математичний аналіз)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3A1E80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11</w:t>
            </w:r>
            <w:r w:rsidR="000646E7" w:rsidRPr="00E72907">
              <w:rPr>
                <w:sz w:val="24"/>
                <w:szCs w:val="24"/>
                <w:lang w:val="uk-UA"/>
              </w:rPr>
              <w:t>.</w:t>
            </w:r>
            <w:r w:rsidRPr="00E72907">
              <w:rPr>
                <w:sz w:val="24"/>
                <w:szCs w:val="24"/>
                <w:lang w:val="uk-UA"/>
              </w:rPr>
              <w:t>01</w:t>
            </w:r>
            <w:r w:rsidR="000646E7" w:rsidRPr="00E72907">
              <w:rPr>
                <w:sz w:val="24"/>
                <w:szCs w:val="24"/>
                <w:lang w:val="uk-UA"/>
              </w:rPr>
              <w:t>.20</w:t>
            </w:r>
            <w:r w:rsidRPr="00E7290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A1E80" w:rsidRPr="00E72907" w:rsidRDefault="003A1E80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A1E80" w:rsidRPr="00E72907" w:rsidRDefault="003A1E80" w:rsidP="00E06FC2">
            <w:pPr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>313</w:t>
            </w:r>
            <w:r w:rsidR="00E06FC2" w:rsidRPr="00E72907">
              <w:rPr>
                <w:sz w:val="24"/>
                <w:szCs w:val="24"/>
                <w:lang w:val="uk-UA"/>
              </w:rPr>
              <w:t xml:space="preserve"> / </w:t>
            </w:r>
            <w:r w:rsidR="00E06FC2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3A1E80" w:rsidRPr="00E72907" w:rsidRDefault="003A1E80" w:rsidP="00E06FC2">
            <w:pPr>
              <w:pStyle w:val="2"/>
              <w:rPr>
                <w:szCs w:val="24"/>
              </w:rPr>
            </w:pPr>
            <w:r w:rsidRPr="00E72907">
              <w:rPr>
                <w:szCs w:val="24"/>
              </w:rPr>
              <w:t>О.С. Леонов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62CBF" w:rsidRPr="00E72907" w:rsidRDefault="00462CBF" w:rsidP="00E06F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2</w:t>
            </w:r>
            <w:r w:rsidRPr="00E72907">
              <w:rPr>
                <w:sz w:val="24"/>
                <w:szCs w:val="24"/>
                <w:lang w:val="uk-UA"/>
              </w:rPr>
              <w:t>. Історія України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2CBF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14</w:t>
            </w:r>
            <w:r w:rsidR="00462CBF" w:rsidRPr="00E72907">
              <w:rPr>
                <w:sz w:val="24"/>
                <w:szCs w:val="24"/>
                <w:lang w:val="uk-UA"/>
              </w:rPr>
              <w:t>.</w:t>
            </w:r>
            <w:r w:rsidRPr="00E72907">
              <w:rPr>
                <w:sz w:val="24"/>
                <w:szCs w:val="24"/>
                <w:lang w:val="uk-UA"/>
              </w:rPr>
              <w:t>01</w:t>
            </w:r>
            <w:r w:rsidR="00462CBF" w:rsidRPr="00E72907">
              <w:rPr>
                <w:sz w:val="24"/>
                <w:szCs w:val="24"/>
                <w:lang w:val="uk-UA"/>
              </w:rPr>
              <w:t>.20</w:t>
            </w:r>
            <w:r w:rsidRPr="00E7290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2CBF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pStyle w:val="2"/>
              <w:rPr>
                <w:szCs w:val="24"/>
              </w:rPr>
            </w:pPr>
            <w:r w:rsidRPr="00E72907">
              <w:rPr>
                <w:szCs w:val="24"/>
              </w:rPr>
              <w:t xml:space="preserve">А.В. </w:t>
            </w:r>
            <w:proofErr w:type="spellStart"/>
            <w:r w:rsidRPr="00E72907">
              <w:rPr>
                <w:szCs w:val="24"/>
              </w:rPr>
              <w:t>Шмалько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62CBF" w:rsidRPr="00E72907" w:rsidRDefault="00462CBF" w:rsidP="00E06FC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3</w:t>
            </w:r>
            <w:r w:rsidRPr="00E72907">
              <w:rPr>
                <w:sz w:val="24"/>
                <w:szCs w:val="24"/>
                <w:lang w:val="uk-UA"/>
              </w:rPr>
              <w:t>. Вища математика (Аналітична геометрія)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2CBF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18</w:t>
            </w:r>
            <w:r w:rsidR="00462CBF"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2CBF" w:rsidRPr="00E72907" w:rsidRDefault="00C96B0A" w:rsidP="00E06FC2">
            <w:pPr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>409</w:t>
            </w:r>
            <w:r w:rsidR="00E06FC2" w:rsidRPr="00E72907">
              <w:rPr>
                <w:sz w:val="24"/>
                <w:szCs w:val="24"/>
                <w:lang w:val="uk-UA"/>
              </w:rPr>
              <w:t xml:space="preserve"> / </w:t>
            </w:r>
            <w:r w:rsidR="00E06FC2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62CBF" w:rsidRPr="00E72907" w:rsidRDefault="00462CBF" w:rsidP="00E06FC2">
            <w:pPr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П.Е. Кузнєцов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4</w:t>
            </w:r>
            <w:r w:rsidRPr="00E72907">
              <w:rPr>
                <w:sz w:val="24"/>
                <w:szCs w:val="24"/>
                <w:lang w:val="uk-UA"/>
              </w:rPr>
              <w:t>. Загальна фізика (Механіка)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2CBF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22</w:t>
            </w:r>
            <w:r w:rsidR="00462CBF"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313</w:t>
            </w:r>
            <w:r w:rsidR="00E06FC2" w:rsidRPr="00E72907">
              <w:rPr>
                <w:sz w:val="24"/>
                <w:szCs w:val="24"/>
                <w:lang w:val="uk-UA"/>
              </w:rPr>
              <w:t xml:space="preserve"> / </w:t>
            </w:r>
            <w:r w:rsidR="00E06FC2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pStyle w:val="2"/>
              <w:spacing w:line="288" w:lineRule="auto"/>
              <w:rPr>
                <w:szCs w:val="24"/>
              </w:rPr>
            </w:pPr>
            <w:r w:rsidRPr="00E72907">
              <w:rPr>
                <w:szCs w:val="24"/>
              </w:rPr>
              <w:t>І.О. Гірка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pStyle w:val="2"/>
              <w:spacing w:line="288" w:lineRule="auto"/>
              <w:rPr>
                <w:szCs w:val="24"/>
              </w:rPr>
            </w:pPr>
          </w:p>
        </w:tc>
      </w:tr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6FC2" w:rsidRPr="00E72907" w:rsidRDefault="00E06FC2" w:rsidP="00E06FC2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72907">
              <w:rPr>
                <w:b/>
                <w:sz w:val="24"/>
                <w:szCs w:val="24"/>
              </w:rPr>
              <w:t>ТП</w:t>
            </w:r>
            <w:r w:rsidRPr="00E72907">
              <w:rPr>
                <w:b/>
                <w:sz w:val="24"/>
                <w:szCs w:val="24"/>
                <w:lang w:val="uk-UA"/>
              </w:rPr>
              <w:t>-</w:t>
            </w:r>
            <w:r w:rsidRPr="00E72907">
              <w:rPr>
                <w:b/>
                <w:sz w:val="24"/>
                <w:szCs w:val="24"/>
              </w:rPr>
              <w:t>11 ТЛ</w:t>
            </w:r>
            <w:r w:rsidRPr="00E72907">
              <w:rPr>
                <w:b/>
                <w:sz w:val="24"/>
                <w:szCs w:val="24"/>
                <w:lang w:val="uk-UA"/>
              </w:rPr>
              <w:t>-</w:t>
            </w:r>
            <w:r w:rsidRPr="00E72907">
              <w:rPr>
                <w:b/>
                <w:sz w:val="24"/>
                <w:szCs w:val="24"/>
              </w:rPr>
              <w:t>11</w:t>
            </w:r>
            <w:r w:rsidRPr="00E72907">
              <w:rPr>
                <w:b/>
                <w:sz w:val="24"/>
                <w:szCs w:val="24"/>
                <w:lang w:val="uk-UA"/>
              </w:rPr>
              <w:t xml:space="preserve"> ТБ-11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Вища математика (Математичний аналіз)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313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pStyle w:val="2"/>
              <w:rPr>
                <w:szCs w:val="24"/>
              </w:rPr>
            </w:pPr>
            <w:r w:rsidRPr="00E72907">
              <w:rPr>
                <w:szCs w:val="24"/>
              </w:rPr>
              <w:t>О.С. Леонов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2</w:t>
            </w:r>
            <w:r w:rsidRPr="00E72907">
              <w:rPr>
                <w:sz w:val="24"/>
                <w:szCs w:val="24"/>
                <w:lang w:val="uk-UA"/>
              </w:rPr>
              <w:t>. Історія України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pStyle w:val="2"/>
              <w:rPr>
                <w:szCs w:val="24"/>
              </w:rPr>
            </w:pPr>
            <w:r w:rsidRPr="00E72907">
              <w:rPr>
                <w:szCs w:val="24"/>
              </w:rPr>
              <w:t xml:space="preserve">А.В. </w:t>
            </w:r>
            <w:proofErr w:type="spellStart"/>
            <w:r w:rsidRPr="00E72907">
              <w:rPr>
                <w:szCs w:val="24"/>
              </w:rPr>
              <w:t>Шмалько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3</w:t>
            </w:r>
            <w:r w:rsidRPr="00E72907">
              <w:rPr>
                <w:sz w:val="24"/>
                <w:szCs w:val="24"/>
                <w:lang w:val="uk-UA"/>
              </w:rPr>
              <w:t>. Вища математика (Аналітична геометрія)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18</w:t>
            </w:r>
            <w:r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409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П.Е. Кузнєцов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4</w:t>
            </w:r>
            <w:r w:rsidRPr="00E72907">
              <w:rPr>
                <w:sz w:val="24"/>
                <w:szCs w:val="24"/>
                <w:lang w:val="uk-UA"/>
              </w:rPr>
              <w:t>. Загальна фізика (Механіка)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22</w:t>
            </w:r>
            <w:r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313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06FC2" w:rsidRPr="00E72907" w:rsidRDefault="00E06FC2" w:rsidP="00E06FC2">
            <w:pPr>
              <w:pStyle w:val="2"/>
              <w:spacing w:line="288" w:lineRule="auto"/>
              <w:rPr>
                <w:szCs w:val="24"/>
              </w:rPr>
            </w:pPr>
            <w:r w:rsidRPr="00E72907">
              <w:rPr>
                <w:szCs w:val="24"/>
              </w:rPr>
              <w:t>І.О. Гірка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pStyle w:val="2"/>
              <w:spacing w:line="288" w:lineRule="auto"/>
              <w:rPr>
                <w:szCs w:val="24"/>
                <w:lang w:val="ru-RU"/>
              </w:rPr>
            </w:pPr>
          </w:p>
        </w:tc>
      </w:tr>
      <w:tr w:rsidR="00E72907" w:rsidRPr="00E72907" w:rsidTr="003A1E80">
        <w:tc>
          <w:tcPr>
            <w:tcW w:w="10268" w:type="dxa"/>
            <w:gridSpan w:val="6"/>
            <w:tcMar>
              <w:left w:w="28" w:type="dxa"/>
              <w:right w:w="28" w:type="dxa"/>
            </w:tcMar>
          </w:tcPr>
          <w:p w:rsidR="00462CBF" w:rsidRPr="00E72907" w:rsidRDefault="00462CBF" w:rsidP="00462CBF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72907">
              <w:rPr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7504" w:rsidRPr="00E72907" w:rsidRDefault="002C7504" w:rsidP="002C7504">
            <w:pPr>
              <w:pStyle w:val="3"/>
              <w:spacing w:line="288" w:lineRule="auto"/>
              <w:rPr>
                <w:szCs w:val="24"/>
              </w:rPr>
            </w:pPr>
            <w:r w:rsidRPr="00E72907">
              <w:rPr>
                <w:szCs w:val="24"/>
              </w:rPr>
              <w:t>ТЯ-21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Вища математика (Вища алгебра)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C7504" w:rsidRPr="00E72907" w:rsidRDefault="002C7504" w:rsidP="00E06FC2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</w:t>
            </w:r>
            <w:r w:rsidR="00E06FC2" w:rsidRPr="00E72907">
              <w:rPr>
                <w:sz w:val="24"/>
                <w:szCs w:val="24"/>
                <w:lang w:val="uk-UA"/>
              </w:rPr>
              <w:t>8</w:t>
            </w:r>
            <w:r w:rsidRPr="00E72907">
              <w:rPr>
                <w:sz w:val="24"/>
                <w:szCs w:val="24"/>
                <w:lang w:val="uk-UA"/>
              </w:rPr>
              <w:t>.12.20</w:t>
            </w:r>
            <w:r w:rsidR="00E06FC2" w:rsidRPr="00E729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301</w:t>
            </w:r>
            <w:r w:rsidR="00E06FC2" w:rsidRPr="00E72907">
              <w:rPr>
                <w:sz w:val="24"/>
                <w:szCs w:val="24"/>
                <w:lang w:val="uk-UA"/>
              </w:rPr>
              <w:t xml:space="preserve"> / </w:t>
            </w:r>
            <w:r w:rsidR="00E06FC2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І.В. Павленко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2C7504" w:rsidRPr="00E72907" w:rsidRDefault="002C7504" w:rsidP="002C7504">
            <w:pPr>
              <w:pStyle w:val="3"/>
              <w:spacing w:line="288" w:lineRule="auto"/>
              <w:rPr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2. Вища математика (Диференційні рівняння)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C7504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04</w:t>
            </w:r>
            <w:r w:rsidR="002C7504" w:rsidRPr="00E72907">
              <w:rPr>
                <w:sz w:val="24"/>
                <w:szCs w:val="24"/>
                <w:lang w:val="uk-UA"/>
              </w:rPr>
              <w:t>.</w:t>
            </w:r>
            <w:r w:rsidRPr="00E72907">
              <w:rPr>
                <w:sz w:val="24"/>
                <w:szCs w:val="24"/>
                <w:lang w:val="uk-UA"/>
              </w:rPr>
              <w:t>01</w:t>
            </w:r>
            <w:r w:rsidR="002C7504" w:rsidRPr="00E72907">
              <w:rPr>
                <w:sz w:val="24"/>
                <w:szCs w:val="24"/>
                <w:lang w:val="uk-UA"/>
              </w:rPr>
              <w:t>.20</w:t>
            </w:r>
            <w:r w:rsidRPr="00E7290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C7504" w:rsidRPr="00E72907" w:rsidRDefault="00FC5864" w:rsidP="002C7504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10</w:t>
            </w:r>
            <w:r w:rsidR="002C7504"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72907">
              <w:rPr>
                <w:sz w:val="24"/>
                <w:szCs w:val="24"/>
                <w:lang w:val="uk-UA"/>
              </w:rPr>
              <w:t>409</w:t>
            </w:r>
            <w:r w:rsidR="00E24D38" w:rsidRPr="00E72907">
              <w:rPr>
                <w:sz w:val="24"/>
                <w:szCs w:val="24"/>
                <w:lang w:val="uk-UA"/>
              </w:rPr>
              <w:t xml:space="preserve"> / </w:t>
            </w:r>
            <w:r w:rsidR="00E24D38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А.Г.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Гах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pStyle w:val="3"/>
              <w:spacing w:line="288" w:lineRule="auto"/>
              <w:jc w:val="left"/>
              <w:rPr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3. </w:t>
            </w:r>
            <w:bookmarkStart w:id="1" w:name="OLE_LINK1"/>
            <w:bookmarkStart w:id="2" w:name="OLE_LINK2"/>
            <w:r w:rsidRPr="00E72907">
              <w:rPr>
                <w:sz w:val="24"/>
                <w:szCs w:val="24"/>
                <w:lang w:val="uk-UA"/>
              </w:rPr>
              <w:t xml:space="preserve">Загальна фізика </w:t>
            </w:r>
            <w:bookmarkEnd w:id="1"/>
            <w:bookmarkEnd w:id="2"/>
            <w:r w:rsidRPr="00E72907">
              <w:rPr>
                <w:sz w:val="24"/>
                <w:szCs w:val="24"/>
                <w:lang w:val="uk-UA"/>
              </w:rPr>
              <w:t>(Електрика і магнетизм)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C7504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08</w:t>
            </w:r>
            <w:r w:rsidR="002C7504"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</w:t>
            </w:r>
            <w:r w:rsidRPr="00E72907">
              <w:rPr>
                <w:sz w:val="24"/>
                <w:szCs w:val="24"/>
                <w:lang w:val="en-US"/>
              </w:rPr>
              <w:t>1</w:t>
            </w:r>
            <w:r w:rsidRPr="00E72907">
              <w:rPr>
                <w:sz w:val="24"/>
                <w:szCs w:val="24"/>
              </w:rPr>
              <w:t>3</w:t>
            </w:r>
            <w:r w:rsidR="00E24D38" w:rsidRPr="00E72907">
              <w:rPr>
                <w:sz w:val="24"/>
                <w:szCs w:val="24"/>
                <w:lang w:val="uk-UA"/>
              </w:rPr>
              <w:t xml:space="preserve"> / </w:t>
            </w:r>
            <w:r w:rsidR="00E24D38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В.П. Олефір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pStyle w:val="3"/>
              <w:spacing w:line="288" w:lineRule="auto"/>
              <w:jc w:val="left"/>
              <w:rPr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E72907" w:rsidRPr="00E72907" w:rsidRDefault="00E72907"/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560"/>
        <w:gridCol w:w="992"/>
        <w:gridCol w:w="1276"/>
        <w:gridCol w:w="1842"/>
      </w:tblGrid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b/>
                <w:sz w:val="24"/>
                <w:szCs w:val="24"/>
              </w:rPr>
              <w:lastRenderedPageBreak/>
              <w:t>ТП</w:t>
            </w:r>
            <w:r w:rsidRPr="00E72907">
              <w:rPr>
                <w:b/>
                <w:sz w:val="24"/>
                <w:szCs w:val="24"/>
                <w:lang w:val="uk-UA"/>
              </w:rPr>
              <w:t>-2</w:t>
            </w:r>
            <w:r w:rsidRPr="00E72907">
              <w:rPr>
                <w:b/>
                <w:sz w:val="24"/>
                <w:szCs w:val="24"/>
              </w:rPr>
              <w:t>1, ТЛ</w:t>
            </w:r>
            <w:r w:rsidRPr="00E72907">
              <w:rPr>
                <w:b/>
                <w:sz w:val="24"/>
                <w:szCs w:val="24"/>
                <w:lang w:val="uk-UA"/>
              </w:rPr>
              <w:t>-2</w:t>
            </w:r>
            <w:r w:rsidRPr="00E729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Вища математика (Вища алгебра)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301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І.В. Павленко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E24D38" w:rsidRPr="00E72907" w:rsidRDefault="00E24D38" w:rsidP="00E24D3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2. Вища математика (Диференційні рівняння)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04.01.2021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14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409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А.Г.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Гах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pStyle w:val="3"/>
              <w:spacing w:line="288" w:lineRule="auto"/>
              <w:jc w:val="left"/>
              <w:rPr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3. Загальна фізика (Електрика і магнетизм)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08.01.202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</w:t>
            </w:r>
            <w:r w:rsidRPr="00E72907">
              <w:rPr>
                <w:sz w:val="24"/>
                <w:szCs w:val="24"/>
                <w:lang w:val="en-US"/>
              </w:rPr>
              <w:t>1</w:t>
            </w:r>
            <w:r w:rsidRPr="00E72907">
              <w:rPr>
                <w:sz w:val="24"/>
                <w:szCs w:val="24"/>
              </w:rPr>
              <w:t>3</w:t>
            </w:r>
            <w:r w:rsidRPr="00E72907">
              <w:rPr>
                <w:sz w:val="24"/>
                <w:szCs w:val="24"/>
                <w:lang w:val="uk-UA"/>
              </w:rPr>
              <w:t xml:space="preserve">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В.П. Олефір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pStyle w:val="3"/>
              <w:spacing w:line="288" w:lineRule="auto"/>
              <w:jc w:val="left"/>
              <w:rPr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C7504" w:rsidRPr="00E72907" w:rsidRDefault="002C7504" w:rsidP="002C7504">
            <w:pPr>
              <w:spacing w:line="288" w:lineRule="auto"/>
              <w:rPr>
                <w:sz w:val="24"/>
                <w:szCs w:val="24"/>
                <w:lang w:val="uk-UA"/>
              </w:rPr>
            </w:pPr>
          </w:p>
        </w:tc>
      </w:tr>
      <w:tr w:rsidR="00E72907" w:rsidRPr="00E72907">
        <w:tc>
          <w:tcPr>
            <w:tcW w:w="10268" w:type="dxa"/>
            <w:gridSpan w:val="6"/>
            <w:tcMar>
              <w:left w:w="28" w:type="dxa"/>
              <w:right w:w="28" w:type="dxa"/>
            </w:tcMar>
          </w:tcPr>
          <w:p w:rsidR="001E3CA4" w:rsidRPr="00E72907" w:rsidRDefault="001E3CA4" w:rsidP="001E3CA4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72907">
              <w:rPr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6B0A" w:rsidRPr="00E72907" w:rsidRDefault="00C96B0A" w:rsidP="00C96B0A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72907">
              <w:rPr>
                <w:b/>
                <w:sz w:val="24"/>
                <w:szCs w:val="24"/>
                <w:lang w:val="uk-UA"/>
              </w:rPr>
              <w:t>ТЯ-31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Теоретична фізика (Електродинаміка)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96B0A" w:rsidRPr="00E72907" w:rsidRDefault="00C96B0A" w:rsidP="00E24D38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>2</w:t>
            </w:r>
            <w:r w:rsidR="00E24D38" w:rsidRPr="00E72907">
              <w:rPr>
                <w:sz w:val="24"/>
                <w:szCs w:val="24"/>
                <w:lang w:val="uk-UA"/>
              </w:rPr>
              <w:t>8</w:t>
            </w:r>
            <w:r w:rsidRPr="00E72907">
              <w:rPr>
                <w:sz w:val="24"/>
                <w:szCs w:val="24"/>
                <w:lang w:val="uk-UA"/>
              </w:rPr>
              <w:t>.12.20</w:t>
            </w:r>
            <w:r w:rsidR="00E24D38" w:rsidRPr="00E7290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409</w:t>
            </w:r>
            <w:r w:rsidR="00E24D38" w:rsidRPr="00E72907">
              <w:rPr>
                <w:sz w:val="24"/>
                <w:szCs w:val="24"/>
                <w:lang w:val="uk-UA"/>
              </w:rPr>
              <w:t xml:space="preserve"> / </w:t>
            </w:r>
            <w:r w:rsidR="00E24D38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І.В.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Танатаров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C96B0A" w:rsidRPr="00E72907" w:rsidRDefault="00C96B0A" w:rsidP="00C96B0A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2. Методи математичної фізики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96B0A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04</w:t>
            </w:r>
            <w:r w:rsidR="00C96B0A" w:rsidRPr="00E72907">
              <w:rPr>
                <w:sz w:val="24"/>
                <w:szCs w:val="24"/>
                <w:lang w:val="uk-UA"/>
              </w:rPr>
              <w:t>.</w:t>
            </w:r>
            <w:r w:rsidRPr="00E72907">
              <w:rPr>
                <w:sz w:val="24"/>
                <w:szCs w:val="24"/>
                <w:lang w:val="uk-UA"/>
              </w:rPr>
              <w:t>01</w:t>
            </w:r>
            <w:r w:rsidR="00C96B0A" w:rsidRPr="00E72907">
              <w:rPr>
                <w:sz w:val="24"/>
                <w:szCs w:val="24"/>
                <w:lang w:val="uk-UA"/>
              </w:rPr>
              <w:t>.20</w:t>
            </w:r>
            <w:r w:rsidRPr="00E7290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301</w:t>
            </w:r>
            <w:r w:rsidR="00E24D38" w:rsidRPr="00E72907">
              <w:rPr>
                <w:sz w:val="24"/>
                <w:szCs w:val="24"/>
                <w:lang w:val="uk-UA"/>
              </w:rPr>
              <w:t xml:space="preserve"> / </w:t>
            </w:r>
            <w:r w:rsidR="00E24D38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І.В. Павленко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C96B0A" w:rsidRPr="00E72907" w:rsidRDefault="00C96B0A" w:rsidP="00C96B0A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3. Атомно-ядерна фізика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96B0A" w:rsidRPr="00E72907" w:rsidRDefault="00C96B0A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0</w:t>
            </w:r>
            <w:r w:rsidR="00E24D38" w:rsidRPr="00E72907">
              <w:rPr>
                <w:sz w:val="24"/>
                <w:szCs w:val="24"/>
                <w:lang w:val="uk-UA"/>
              </w:rPr>
              <w:t>8</w:t>
            </w:r>
            <w:r w:rsidRPr="00E72907">
              <w:rPr>
                <w:sz w:val="24"/>
                <w:szCs w:val="24"/>
                <w:lang w:val="en-US"/>
              </w:rPr>
              <w:t>.01.202</w:t>
            </w:r>
            <w:r w:rsidR="00E24D38"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6B0A" w:rsidRPr="00E72907" w:rsidRDefault="00EE35D4" w:rsidP="00C96B0A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9</w:t>
            </w:r>
            <w:r w:rsidR="00C96B0A"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72907">
              <w:rPr>
                <w:sz w:val="24"/>
                <w:szCs w:val="24"/>
                <w:lang w:val="uk-UA"/>
              </w:rPr>
              <w:t>301</w:t>
            </w:r>
            <w:r w:rsidR="00E24D38" w:rsidRPr="00E72907">
              <w:rPr>
                <w:sz w:val="24"/>
                <w:szCs w:val="24"/>
                <w:lang w:val="uk-UA"/>
              </w:rPr>
              <w:t xml:space="preserve"> / </w:t>
            </w:r>
            <w:r w:rsidR="00E24D38"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В.Т.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Грицина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pStyle w:val="3"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rPr>
                <w:sz w:val="24"/>
                <w:szCs w:val="24"/>
                <w:lang w:val="uk-UA"/>
              </w:rPr>
            </w:pPr>
          </w:p>
        </w:tc>
      </w:tr>
      <w:tr w:rsidR="00E72907" w:rsidRPr="00E72907" w:rsidTr="00E72907"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pStyle w:val="3"/>
              <w:spacing w:line="288" w:lineRule="auto"/>
              <w:rPr>
                <w:bCs/>
                <w:szCs w:val="24"/>
              </w:rPr>
            </w:pPr>
            <w:r w:rsidRPr="00E72907">
              <w:rPr>
                <w:szCs w:val="24"/>
              </w:rPr>
              <w:t>ТП-31, ТЛ-31</w:t>
            </w: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1. Теоретична фізика (Електродинаміка)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F816A2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 w:rsidRPr="00E72907">
              <w:rPr>
                <w:sz w:val="24"/>
                <w:szCs w:val="24"/>
                <w:lang w:val="uk-UA"/>
              </w:rPr>
              <w:t>2</w:t>
            </w:r>
            <w:r w:rsidR="00F816A2">
              <w:rPr>
                <w:sz w:val="24"/>
                <w:szCs w:val="24"/>
                <w:lang w:val="uk-UA"/>
              </w:rPr>
              <w:t>9</w:t>
            </w:r>
            <w:r w:rsidRPr="00E72907">
              <w:rPr>
                <w:sz w:val="24"/>
                <w:szCs w:val="24"/>
                <w:lang w:val="uk-UA"/>
              </w:rPr>
              <w:t>.12.2020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F816A2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E24D38"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409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І.В.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Танатаров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E24D38" w:rsidRPr="00E72907" w:rsidRDefault="00E24D38" w:rsidP="00E24D3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2. Методи математичної фізики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04.01.2021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301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І.В. Павленко</w:t>
            </w:r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E24D38" w:rsidRPr="00E72907" w:rsidRDefault="00E24D38" w:rsidP="00E24D38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3. Атомно-ядерна фізика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en-US"/>
              </w:rPr>
              <w:t>0</w:t>
            </w:r>
            <w:r w:rsidRPr="00E72907">
              <w:rPr>
                <w:sz w:val="24"/>
                <w:szCs w:val="24"/>
                <w:lang w:val="uk-UA"/>
              </w:rPr>
              <w:t>8</w:t>
            </w:r>
            <w:r w:rsidRPr="00E72907">
              <w:rPr>
                <w:sz w:val="24"/>
                <w:szCs w:val="24"/>
                <w:lang w:val="en-US"/>
              </w:rPr>
              <w:t>.01.202</w:t>
            </w:r>
            <w:r w:rsidRPr="00E7290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>13</w:t>
            </w:r>
            <w:r w:rsidRPr="00E7290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301 / </w:t>
            </w:r>
            <w:r w:rsidRPr="00E72907">
              <w:rPr>
                <w:lang w:val="en-US"/>
              </w:rPr>
              <w:t>ZOOM, Google Classroom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24D38" w:rsidRPr="00E72907" w:rsidRDefault="00E24D38" w:rsidP="00E24D38">
            <w:pPr>
              <w:spacing w:line="288" w:lineRule="auto"/>
              <w:rPr>
                <w:sz w:val="24"/>
                <w:szCs w:val="24"/>
                <w:lang w:val="uk-UA"/>
              </w:rPr>
            </w:pPr>
            <w:r w:rsidRPr="00E72907">
              <w:rPr>
                <w:sz w:val="24"/>
                <w:szCs w:val="24"/>
                <w:lang w:val="uk-UA"/>
              </w:rPr>
              <w:t xml:space="preserve">В.Т. </w:t>
            </w:r>
            <w:proofErr w:type="spellStart"/>
            <w:r w:rsidRPr="00E72907">
              <w:rPr>
                <w:sz w:val="24"/>
                <w:szCs w:val="24"/>
                <w:lang w:val="uk-UA"/>
              </w:rPr>
              <w:t>Грицина</w:t>
            </w:r>
            <w:proofErr w:type="spellEnd"/>
          </w:p>
        </w:tc>
      </w:tr>
      <w:tr w:rsidR="00E72907" w:rsidRPr="00E72907" w:rsidTr="00E72907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C96B0A" w:rsidRPr="00E72907" w:rsidRDefault="00C96B0A" w:rsidP="00C96B0A">
            <w:pPr>
              <w:spacing w:line="288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47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tabs>
                <w:tab w:val="left" w:pos="-2268"/>
                <w:tab w:val="left" w:pos="5103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96B0A" w:rsidRPr="00E72907" w:rsidRDefault="00C96B0A" w:rsidP="00C96B0A">
            <w:pPr>
              <w:spacing w:line="288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C450AC" w:rsidRPr="00E72907" w:rsidRDefault="00C450AC">
      <w:pPr>
        <w:rPr>
          <w:sz w:val="24"/>
          <w:szCs w:val="24"/>
          <w:lang w:val="uk-UA"/>
        </w:rPr>
      </w:pPr>
    </w:p>
    <w:p w:rsidR="001E3CA4" w:rsidRPr="00E72907" w:rsidRDefault="001E3CA4">
      <w:pPr>
        <w:rPr>
          <w:sz w:val="24"/>
          <w:szCs w:val="24"/>
          <w:lang w:val="uk-UA"/>
        </w:rPr>
      </w:pPr>
    </w:p>
    <w:p w:rsidR="001E3CA4" w:rsidRPr="00E72907" w:rsidRDefault="001E3CA4">
      <w:pPr>
        <w:rPr>
          <w:sz w:val="24"/>
          <w:szCs w:val="24"/>
          <w:lang w:val="uk-UA"/>
        </w:rPr>
      </w:pPr>
    </w:p>
    <w:p w:rsidR="00C450AC" w:rsidRPr="00E72907" w:rsidRDefault="00E24D38" w:rsidP="001E3CA4">
      <w:pPr>
        <w:ind w:left="720" w:hanging="11"/>
        <w:rPr>
          <w:sz w:val="24"/>
          <w:szCs w:val="24"/>
          <w:lang w:val="uk-UA"/>
        </w:rPr>
      </w:pPr>
      <w:r w:rsidRPr="00E72907">
        <w:rPr>
          <w:sz w:val="24"/>
          <w:szCs w:val="24"/>
          <w:lang w:val="uk-UA"/>
        </w:rPr>
        <w:t>Директор ННІ</w:t>
      </w:r>
      <w:r w:rsidR="00C450AC" w:rsidRPr="00E72907">
        <w:rPr>
          <w:sz w:val="24"/>
          <w:szCs w:val="24"/>
          <w:lang w:val="uk-UA"/>
        </w:rPr>
        <w:t xml:space="preserve"> ФТФ</w:t>
      </w:r>
      <w:r w:rsidR="00C450AC" w:rsidRPr="00E72907">
        <w:rPr>
          <w:sz w:val="24"/>
          <w:szCs w:val="24"/>
          <w:lang w:val="uk-UA"/>
        </w:rPr>
        <w:tab/>
      </w:r>
      <w:r w:rsidR="00C450AC" w:rsidRPr="00E72907">
        <w:rPr>
          <w:sz w:val="24"/>
          <w:szCs w:val="24"/>
          <w:lang w:val="uk-UA"/>
        </w:rPr>
        <w:tab/>
      </w:r>
      <w:r w:rsidR="00042A89" w:rsidRPr="00E72907">
        <w:rPr>
          <w:sz w:val="24"/>
          <w:szCs w:val="24"/>
          <w:lang w:val="uk-UA"/>
        </w:rPr>
        <w:tab/>
      </w:r>
      <w:r w:rsidR="001E3CA4" w:rsidRPr="00E72907">
        <w:rPr>
          <w:sz w:val="24"/>
          <w:szCs w:val="24"/>
          <w:lang w:val="uk-UA"/>
        </w:rPr>
        <w:tab/>
      </w:r>
      <w:r w:rsidR="001E3CA4" w:rsidRPr="00E72907">
        <w:rPr>
          <w:sz w:val="24"/>
          <w:szCs w:val="24"/>
          <w:lang w:val="uk-UA"/>
        </w:rPr>
        <w:tab/>
      </w:r>
      <w:r w:rsidR="001E3CA4" w:rsidRPr="00E72907">
        <w:rPr>
          <w:sz w:val="24"/>
          <w:szCs w:val="24"/>
          <w:lang w:val="uk-UA"/>
        </w:rPr>
        <w:tab/>
      </w:r>
      <w:r w:rsidR="00C450AC" w:rsidRPr="00E72907">
        <w:rPr>
          <w:sz w:val="24"/>
          <w:szCs w:val="24"/>
          <w:lang w:val="uk-UA"/>
        </w:rPr>
        <w:tab/>
      </w:r>
      <w:r w:rsidR="00C450AC" w:rsidRPr="00E72907">
        <w:rPr>
          <w:sz w:val="24"/>
          <w:szCs w:val="24"/>
          <w:lang w:val="uk-UA"/>
        </w:rPr>
        <w:tab/>
      </w:r>
      <w:r w:rsidRPr="00E72907">
        <w:rPr>
          <w:sz w:val="24"/>
          <w:szCs w:val="24"/>
          <w:lang w:val="uk-UA"/>
        </w:rPr>
        <w:t>Ігор ГІРКА</w:t>
      </w:r>
    </w:p>
    <w:sectPr w:rsidR="00C450AC" w:rsidRPr="00E72907" w:rsidSect="00DE623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8B"/>
    <w:rsid w:val="00002601"/>
    <w:rsid w:val="000050E3"/>
    <w:rsid w:val="00037D36"/>
    <w:rsid w:val="00040542"/>
    <w:rsid w:val="00042A89"/>
    <w:rsid w:val="000646E7"/>
    <w:rsid w:val="0007587E"/>
    <w:rsid w:val="00090CE8"/>
    <w:rsid w:val="000A3B52"/>
    <w:rsid w:val="000A6CE2"/>
    <w:rsid w:val="000C74C6"/>
    <w:rsid w:val="000D4D33"/>
    <w:rsid w:val="001125C1"/>
    <w:rsid w:val="001166E5"/>
    <w:rsid w:val="001551FF"/>
    <w:rsid w:val="001777DA"/>
    <w:rsid w:val="00177B5F"/>
    <w:rsid w:val="001858F3"/>
    <w:rsid w:val="001A76B1"/>
    <w:rsid w:val="001E34F3"/>
    <w:rsid w:val="001E3CA4"/>
    <w:rsid w:val="002002E4"/>
    <w:rsid w:val="00202579"/>
    <w:rsid w:val="002212BE"/>
    <w:rsid w:val="00241C94"/>
    <w:rsid w:val="00251B6E"/>
    <w:rsid w:val="00291551"/>
    <w:rsid w:val="00292F53"/>
    <w:rsid w:val="00297EA1"/>
    <w:rsid w:val="002C7504"/>
    <w:rsid w:val="003050F0"/>
    <w:rsid w:val="00330DB6"/>
    <w:rsid w:val="00343CE5"/>
    <w:rsid w:val="0034781E"/>
    <w:rsid w:val="00375805"/>
    <w:rsid w:val="0039165A"/>
    <w:rsid w:val="003A0958"/>
    <w:rsid w:val="003A1E80"/>
    <w:rsid w:val="003E1049"/>
    <w:rsid w:val="003E5A5E"/>
    <w:rsid w:val="00405811"/>
    <w:rsid w:val="00406A6A"/>
    <w:rsid w:val="004355A0"/>
    <w:rsid w:val="004357ED"/>
    <w:rsid w:val="00441948"/>
    <w:rsid w:val="00462CBF"/>
    <w:rsid w:val="00466A49"/>
    <w:rsid w:val="00471570"/>
    <w:rsid w:val="00495500"/>
    <w:rsid w:val="004A30B4"/>
    <w:rsid w:val="004C4089"/>
    <w:rsid w:val="004C538B"/>
    <w:rsid w:val="004D3804"/>
    <w:rsid w:val="005147CC"/>
    <w:rsid w:val="00543CF8"/>
    <w:rsid w:val="00577A9B"/>
    <w:rsid w:val="005919CF"/>
    <w:rsid w:val="0059639C"/>
    <w:rsid w:val="005A0742"/>
    <w:rsid w:val="005A20EC"/>
    <w:rsid w:val="005D4E88"/>
    <w:rsid w:val="005F6E59"/>
    <w:rsid w:val="0064513A"/>
    <w:rsid w:val="006542E9"/>
    <w:rsid w:val="006963A0"/>
    <w:rsid w:val="006A3784"/>
    <w:rsid w:val="006B63B6"/>
    <w:rsid w:val="006C7DD4"/>
    <w:rsid w:val="00712011"/>
    <w:rsid w:val="00730CA8"/>
    <w:rsid w:val="00751CF8"/>
    <w:rsid w:val="00787076"/>
    <w:rsid w:val="007933AE"/>
    <w:rsid w:val="007D2F88"/>
    <w:rsid w:val="007E7DE4"/>
    <w:rsid w:val="008069E9"/>
    <w:rsid w:val="00815C9A"/>
    <w:rsid w:val="00822086"/>
    <w:rsid w:val="0087324F"/>
    <w:rsid w:val="00890199"/>
    <w:rsid w:val="0090058B"/>
    <w:rsid w:val="00902FCC"/>
    <w:rsid w:val="009406AB"/>
    <w:rsid w:val="00952221"/>
    <w:rsid w:val="00956438"/>
    <w:rsid w:val="00960718"/>
    <w:rsid w:val="00974042"/>
    <w:rsid w:val="009B38CC"/>
    <w:rsid w:val="009D2291"/>
    <w:rsid w:val="00A12421"/>
    <w:rsid w:val="00A633EF"/>
    <w:rsid w:val="00A9503C"/>
    <w:rsid w:val="00AC3B77"/>
    <w:rsid w:val="00AC761D"/>
    <w:rsid w:val="00AE315F"/>
    <w:rsid w:val="00B42544"/>
    <w:rsid w:val="00B571E6"/>
    <w:rsid w:val="00B80992"/>
    <w:rsid w:val="00B84ADA"/>
    <w:rsid w:val="00B85123"/>
    <w:rsid w:val="00BA0451"/>
    <w:rsid w:val="00BC1601"/>
    <w:rsid w:val="00BC6F70"/>
    <w:rsid w:val="00C118F4"/>
    <w:rsid w:val="00C16F37"/>
    <w:rsid w:val="00C450AC"/>
    <w:rsid w:val="00C52B24"/>
    <w:rsid w:val="00C96B0A"/>
    <w:rsid w:val="00CA385E"/>
    <w:rsid w:val="00CA4F3C"/>
    <w:rsid w:val="00CB5DF4"/>
    <w:rsid w:val="00CB7158"/>
    <w:rsid w:val="00CD0E1E"/>
    <w:rsid w:val="00D33C5B"/>
    <w:rsid w:val="00D457DB"/>
    <w:rsid w:val="00D835D3"/>
    <w:rsid w:val="00DA26A8"/>
    <w:rsid w:val="00DD35F1"/>
    <w:rsid w:val="00DE623A"/>
    <w:rsid w:val="00E025B9"/>
    <w:rsid w:val="00E02A67"/>
    <w:rsid w:val="00E04519"/>
    <w:rsid w:val="00E06FC2"/>
    <w:rsid w:val="00E24D38"/>
    <w:rsid w:val="00E30E71"/>
    <w:rsid w:val="00E30F5F"/>
    <w:rsid w:val="00E3470F"/>
    <w:rsid w:val="00E34DE5"/>
    <w:rsid w:val="00E37C6D"/>
    <w:rsid w:val="00E6241B"/>
    <w:rsid w:val="00E72907"/>
    <w:rsid w:val="00EA76A4"/>
    <w:rsid w:val="00EA7761"/>
    <w:rsid w:val="00EB4390"/>
    <w:rsid w:val="00EC0DA4"/>
    <w:rsid w:val="00EC16F3"/>
    <w:rsid w:val="00EE35D4"/>
    <w:rsid w:val="00EE4731"/>
    <w:rsid w:val="00EE4C30"/>
    <w:rsid w:val="00EF26D1"/>
    <w:rsid w:val="00EF4758"/>
    <w:rsid w:val="00EF5BDB"/>
    <w:rsid w:val="00F12B47"/>
    <w:rsid w:val="00F34038"/>
    <w:rsid w:val="00F551AB"/>
    <w:rsid w:val="00F816A2"/>
    <w:rsid w:val="00FB45F8"/>
    <w:rsid w:val="00FC579F"/>
    <w:rsid w:val="00FC5864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E65E1"/>
  <w15:chartTrackingRefBased/>
  <w15:docId w15:val="{1B8BD7C3-2DAB-495C-83F6-59A0124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2019_літо_Розклад_1-3</vt:lpstr>
    </vt:vector>
  </TitlesOfParts>
  <Company>High-Tech Institute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2019_літо_Розклад_1-3</dc:title>
  <dc:subject/>
  <dc:creator>К. Середа</dc:creator>
  <cp:keywords/>
  <dc:description/>
  <cp:lastModifiedBy>Середа</cp:lastModifiedBy>
  <cp:revision>33</cp:revision>
  <cp:lastPrinted>2015-05-19T07:01:00Z</cp:lastPrinted>
  <dcterms:created xsi:type="dcterms:W3CDTF">2019-04-09T10:19:00Z</dcterms:created>
  <dcterms:modified xsi:type="dcterms:W3CDTF">2020-11-20T12:03:00Z</dcterms:modified>
</cp:coreProperties>
</file>